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8F" w:rsidRPr="002A2358" w:rsidRDefault="000D76B5" w:rsidP="000D76B5">
      <w:pPr>
        <w:pStyle w:val="2"/>
        <w:spacing w:before="0" w:beforeAutospacing="0" w:after="0" w:afterAutospacing="0" w:line="276" w:lineRule="auto"/>
        <w:ind w:hanging="142"/>
        <w:jc w:val="right"/>
        <w:rPr>
          <w:rStyle w:val="a3"/>
          <w:b/>
          <w:bCs/>
          <w:sz w:val="32"/>
          <w:szCs w:val="32"/>
        </w:rPr>
      </w:pPr>
      <w:r w:rsidRPr="000D76B5">
        <w:rPr>
          <w:rStyle w:val="a3"/>
          <w:b/>
          <w:bCs/>
        </w:rPr>
        <w:t>Гражданам,</w:t>
      </w:r>
      <w:r>
        <w:rPr>
          <w:rStyle w:val="a3"/>
          <w:b/>
          <w:bCs/>
          <w:sz w:val="32"/>
          <w:szCs w:val="32"/>
        </w:rPr>
        <w:t xml:space="preserve"> </w:t>
      </w:r>
      <w:r w:rsidRPr="000D76B5">
        <w:rPr>
          <w:rStyle w:val="a3"/>
          <w:b/>
          <w:bCs/>
          <w:noProof/>
          <w:sz w:val="32"/>
          <w:szCs w:val="32"/>
        </w:rPr>
        <w:drawing>
          <wp:inline distT="0" distB="0" distL="0" distR="0">
            <wp:extent cx="2430235" cy="2035629"/>
            <wp:effectExtent l="19050" t="0" r="27215" b="0"/>
            <wp:docPr id="1" name="Рисунок 2" descr="C:\Documents and Settings\toy\Мои документы\Загрузки\s671_116046806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Documents and Settings\toy\Мои документы\Загрузки\s671_1160468069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87" cy="2036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  <a:effectLst>
                      <a:softEdge rad="127000"/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D76B5" w:rsidRPr="000D76B5" w:rsidRDefault="000D76B5" w:rsidP="00F73F02">
      <w:pPr>
        <w:pStyle w:val="2"/>
        <w:spacing w:before="0" w:beforeAutospacing="0" w:after="0" w:afterAutospacing="0" w:line="276" w:lineRule="auto"/>
        <w:ind w:left="-142"/>
        <w:jc w:val="center"/>
        <w:rPr>
          <w:rStyle w:val="a3"/>
          <w:b/>
          <w:bCs/>
        </w:rPr>
      </w:pPr>
      <w:proofErr w:type="gramStart"/>
      <w:r w:rsidRPr="000D76B5">
        <w:rPr>
          <w:rStyle w:val="a3"/>
          <w:b/>
          <w:bCs/>
        </w:rPr>
        <w:t>родившим</w:t>
      </w:r>
      <w:proofErr w:type="gramEnd"/>
      <w:r w:rsidRPr="000D76B5">
        <w:rPr>
          <w:rStyle w:val="a3"/>
          <w:b/>
          <w:bCs/>
        </w:rPr>
        <w:t xml:space="preserve"> третьего ребенка!</w:t>
      </w:r>
    </w:p>
    <w:p w:rsidR="00740A8B" w:rsidRDefault="0030358F" w:rsidP="00F73F02">
      <w:pPr>
        <w:pStyle w:val="2"/>
        <w:spacing w:before="0" w:beforeAutospacing="0" w:after="0" w:afterAutospacing="0" w:line="276" w:lineRule="auto"/>
        <w:ind w:firstLine="709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Обращаем внимание, что с 01.01.201</w:t>
      </w:r>
      <w:r w:rsidR="00CD7D33">
        <w:rPr>
          <w:rStyle w:val="a3"/>
          <w:bCs/>
          <w:sz w:val="28"/>
          <w:szCs w:val="28"/>
        </w:rPr>
        <w:t>3 года</w:t>
      </w:r>
      <w:r>
        <w:rPr>
          <w:rStyle w:val="a3"/>
          <w:bCs/>
          <w:sz w:val="28"/>
          <w:szCs w:val="28"/>
        </w:rPr>
        <w:t xml:space="preserve"> </w:t>
      </w:r>
      <w:r w:rsidR="002D7DD3" w:rsidRPr="000925CC">
        <w:rPr>
          <w:rStyle w:val="a3"/>
          <w:bCs/>
          <w:sz w:val="28"/>
          <w:szCs w:val="28"/>
        </w:rPr>
        <w:t>установлена новая мера социальной поддержки -  ежемесячная денежная выплата на третьег</w:t>
      </w:r>
      <w:r>
        <w:rPr>
          <w:rStyle w:val="a3"/>
          <w:bCs/>
          <w:sz w:val="28"/>
          <w:szCs w:val="28"/>
        </w:rPr>
        <w:t>о и каждого последующего ребенка</w:t>
      </w:r>
      <w:r w:rsidR="00740A8B">
        <w:rPr>
          <w:rStyle w:val="a3"/>
          <w:bCs/>
          <w:sz w:val="28"/>
          <w:szCs w:val="28"/>
        </w:rPr>
        <w:t>.</w:t>
      </w:r>
    </w:p>
    <w:p w:rsidR="0030358F" w:rsidRPr="00740A8B" w:rsidRDefault="00740A8B" w:rsidP="00F73F02">
      <w:pPr>
        <w:pStyle w:val="2"/>
        <w:spacing w:before="0" w:beforeAutospacing="0" w:after="0" w:afterAutospacing="0" w:line="276" w:lineRule="auto"/>
        <w:ind w:left="-142" w:firstLine="709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Данная выплата предусмотрена на ребенка, </w:t>
      </w:r>
      <w:r w:rsidRPr="000925CC">
        <w:rPr>
          <w:rStyle w:val="a3"/>
          <w:b/>
          <w:bCs/>
          <w:sz w:val="28"/>
          <w:szCs w:val="28"/>
        </w:rPr>
        <w:t>родившегося после 31.12.2012г.</w:t>
      </w:r>
      <w:r>
        <w:rPr>
          <w:rStyle w:val="a3"/>
          <w:b/>
          <w:bCs/>
          <w:sz w:val="28"/>
          <w:szCs w:val="28"/>
        </w:rPr>
        <w:t xml:space="preserve"> </w:t>
      </w:r>
      <w:r w:rsidRPr="00740A8B">
        <w:rPr>
          <w:rStyle w:val="a3"/>
          <w:bCs/>
          <w:sz w:val="28"/>
          <w:szCs w:val="28"/>
        </w:rPr>
        <w:t xml:space="preserve">и выплачивается </w:t>
      </w:r>
      <w:r>
        <w:rPr>
          <w:rStyle w:val="a3"/>
          <w:bCs/>
          <w:sz w:val="28"/>
          <w:szCs w:val="28"/>
        </w:rPr>
        <w:t>д</w:t>
      </w:r>
      <w:r w:rsidRPr="00740A8B">
        <w:rPr>
          <w:rStyle w:val="a3"/>
          <w:bCs/>
          <w:sz w:val="28"/>
          <w:szCs w:val="28"/>
        </w:rPr>
        <w:t>о достижени</w:t>
      </w:r>
      <w:r>
        <w:rPr>
          <w:rStyle w:val="a3"/>
          <w:bCs/>
          <w:sz w:val="28"/>
          <w:szCs w:val="28"/>
        </w:rPr>
        <w:t>я</w:t>
      </w:r>
      <w:r w:rsidRPr="00740A8B">
        <w:rPr>
          <w:rStyle w:val="a3"/>
          <w:bCs/>
          <w:sz w:val="28"/>
          <w:szCs w:val="28"/>
        </w:rPr>
        <w:t xml:space="preserve"> возраста </w:t>
      </w:r>
      <w:r w:rsidR="0030358F" w:rsidRPr="00740A8B">
        <w:rPr>
          <w:rStyle w:val="a3"/>
          <w:bCs/>
          <w:sz w:val="28"/>
          <w:szCs w:val="28"/>
        </w:rPr>
        <w:t>трех лет</w:t>
      </w:r>
      <w:r w:rsidRPr="00740A8B">
        <w:rPr>
          <w:rStyle w:val="a3"/>
          <w:bCs/>
          <w:sz w:val="28"/>
          <w:szCs w:val="28"/>
        </w:rPr>
        <w:t>.</w:t>
      </w:r>
      <w:r w:rsidR="002D7DD3" w:rsidRPr="00740A8B">
        <w:rPr>
          <w:rStyle w:val="a3"/>
          <w:bCs/>
          <w:sz w:val="28"/>
          <w:szCs w:val="28"/>
        </w:rPr>
        <w:t xml:space="preserve"> </w:t>
      </w:r>
    </w:p>
    <w:p w:rsidR="0030358F" w:rsidRDefault="0030358F" w:rsidP="00F73F02">
      <w:pPr>
        <w:pStyle w:val="2"/>
        <w:spacing w:before="0" w:beforeAutospacing="0" w:after="0" w:afterAutospacing="0" w:line="276" w:lineRule="auto"/>
        <w:ind w:left="-142" w:firstLine="709"/>
        <w:jc w:val="both"/>
        <w:rPr>
          <w:rStyle w:val="a3"/>
          <w:b/>
          <w:bCs/>
          <w:sz w:val="28"/>
          <w:szCs w:val="28"/>
        </w:rPr>
      </w:pPr>
      <w:r w:rsidRPr="00740A8B">
        <w:rPr>
          <w:rStyle w:val="a3"/>
          <w:bCs/>
          <w:sz w:val="28"/>
          <w:szCs w:val="28"/>
        </w:rPr>
        <w:t>Размер  ежемесячной</w:t>
      </w:r>
      <w:r w:rsidRPr="000925CC">
        <w:rPr>
          <w:rStyle w:val="a3"/>
          <w:bCs/>
          <w:sz w:val="28"/>
          <w:szCs w:val="28"/>
        </w:rPr>
        <w:t xml:space="preserve"> денежн</w:t>
      </w:r>
      <w:r>
        <w:rPr>
          <w:rStyle w:val="a3"/>
          <w:bCs/>
          <w:sz w:val="28"/>
          <w:szCs w:val="28"/>
        </w:rPr>
        <w:t>ой</w:t>
      </w:r>
      <w:r w:rsidRPr="000925CC">
        <w:rPr>
          <w:rStyle w:val="a3"/>
          <w:bCs/>
          <w:sz w:val="28"/>
          <w:szCs w:val="28"/>
        </w:rPr>
        <w:t xml:space="preserve"> выплат</w:t>
      </w:r>
      <w:r>
        <w:rPr>
          <w:rStyle w:val="a3"/>
          <w:bCs/>
          <w:sz w:val="28"/>
          <w:szCs w:val="28"/>
        </w:rPr>
        <w:t xml:space="preserve">ы </w:t>
      </w:r>
      <w:r w:rsidR="00CD7D33">
        <w:rPr>
          <w:rStyle w:val="a3"/>
          <w:bCs/>
          <w:sz w:val="28"/>
          <w:szCs w:val="28"/>
        </w:rPr>
        <w:t xml:space="preserve"> с 01.01.201</w:t>
      </w:r>
      <w:r w:rsidR="00BC30C8" w:rsidRPr="00BC30C8">
        <w:rPr>
          <w:rStyle w:val="a3"/>
          <w:bCs/>
          <w:sz w:val="28"/>
          <w:szCs w:val="28"/>
        </w:rPr>
        <w:t>7</w:t>
      </w:r>
      <w:r w:rsidR="00CD7D33">
        <w:rPr>
          <w:rStyle w:val="a3"/>
          <w:bCs/>
          <w:sz w:val="28"/>
          <w:szCs w:val="28"/>
        </w:rPr>
        <w:t xml:space="preserve"> года </w:t>
      </w:r>
      <w:r>
        <w:rPr>
          <w:rStyle w:val="a3"/>
          <w:bCs/>
          <w:sz w:val="28"/>
          <w:szCs w:val="28"/>
        </w:rPr>
        <w:t xml:space="preserve"> </w:t>
      </w:r>
      <w:r w:rsidR="009969E4" w:rsidRPr="009969E4">
        <w:rPr>
          <w:rStyle w:val="a3"/>
          <w:b/>
          <w:bCs/>
          <w:sz w:val="28"/>
          <w:szCs w:val="28"/>
        </w:rPr>
        <w:t>9</w:t>
      </w:r>
      <w:r w:rsidRPr="000925CC">
        <w:rPr>
          <w:rStyle w:val="a3"/>
          <w:b/>
          <w:bCs/>
          <w:sz w:val="28"/>
          <w:szCs w:val="28"/>
        </w:rPr>
        <w:t xml:space="preserve"> </w:t>
      </w:r>
      <w:r w:rsidR="00BC30C8" w:rsidRPr="00BC30C8">
        <w:rPr>
          <w:rStyle w:val="a3"/>
          <w:b/>
          <w:bCs/>
          <w:sz w:val="28"/>
          <w:szCs w:val="28"/>
        </w:rPr>
        <w:t>963</w:t>
      </w:r>
      <w:r w:rsidRPr="000925CC">
        <w:rPr>
          <w:rStyle w:val="a3"/>
          <w:b/>
          <w:bCs/>
          <w:sz w:val="28"/>
          <w:szCs w:val="28"/>
        </w:rPr>
        <w:t xml:space="preserve"> рубл</w:t>
      </w:r>
      <w:r w:rsidR="00872DB6">
        <w:rPr>
          <w:rStyle w:val="a3"/>
          <w:b/>
          <w:bCs/>
          <w:sz w:val="28"/>
          <w:szCs w:val="28"/>
        </w:rPr>
        <w:t>я</w:t>
      </w:r>
      <w:r w:rsidRPr="000925CC">
        <w:rPr>
          <w:rStyle w:val="a3"/>
          <w:b/>
          <w:bCs/>
          <w:sz w:val="28"/>
          <w:szCs w:val="28"/>
        </w:rPr>
        <w:t>.</w:t>
      </w:r>
    </w:p>
    <w:p w:rsidR="002D7DD3" w:rsidRPr="000925CC" w:rsidRDefault="002D7DD3" w:rsidP="00F73F02">
      <w:pPr>
        <w:pStyle w:val="2"/>
        <w:spacing w:before="0" w:beforeAutospacing="0" w:after="0" w:afterAutospacing="0" w:line="276" w:lineRule="auto"/>
        <w:ind w:left="-142" w:firstLine="709"/>
        <w:jc w:val="both"/>
        <w:rPr>
          <w:rStyle w:val="a3"/>
          <w:bCs/>
          <w:sz w:val="28"/>
          <w:szCs w:val="28"/>
        </w:rPr>
      </w:pPr>
      <w:r w:rsidRPr="000925CC">
        <w:rPr>
          <w:rStyle w:val="a3"/>
          <w:bCs/>
          <w:sz w:val="28"/>
          <w:szCs w:val="28"/>
        </w:rPr>
        <w:t>Право на выплату имеет один из родителей</w:t>
      </w:r>
      <w:r w:rsidR="00740A8B">
        <w:rPr>
          <w:rStyle w:val="a3"/>
          <w:bCs/>
          <w:sz w:val="28"/>
          <w:szCs w:val="28"/>
        </w:rPr>
        <w:t xml:space="preserve">, в случае если </w:t>
      </w:r>
      <w:r w:rsidRPr="000925CC">
        <w:rPr>
          <w:rStyle w:val="a3"/>
          <w:bCs/>
          <w:sz w:val="28"/>
          <w:szCs w:val="28"/>
        </w:rPr>
        <w:t xml:space="preserve"> среднедушев</w:t>
      </w:r>
      <w:r w:rsidR="00740A8B">
        <w:rPr>
          <w:rStyle w:val="a3"/>
          <w:bCs/>
          <w:sz w:val="28"/>
          <w:szCs w:val="28"/>
        </w:rPr>
        <w:t>ой</w:t>
      </w:r>
      <w:r w:rsidRPr="000925CC">
        <w:rPr>
          <w:rStyle w:val="a3"/>
          <w:bCs/>
          <w:sz w:val="28"/>
          <w:szCs w:val="28"/>
        </w:rPr>
        <w:t xml:space="preserve"> доход</w:t>
      </w:r>
      <w:r w:rsidR="00740A8B">
        <w:rPr>
          <w:rStyle w:val="a3"/>
          <w:bCs/>
          <w:sz w:val="28"/>
          <w:szCs w:val="28"/>
        </w:rPr>
        <w:t xml:space="preserve"> (на каждого члена семьи) </w:t>
      </w:r>
      <w:r w:rsidRPr="000925CC">
        <w:rPr>
          <w:rStyle w:val="a3"/>
          <w:bCs/>
          <w:sz w:val="28"/>
          <w:szCs w:val="28"/>
        </w:rPr>
        <w:t xml:space="preserve">не превышает </w:t>
      </w:r>
      <w:r w:rsidRPr="00034906">
        <w:rPr>
          <w:rStyle w:val="a3"/>
          <w:bCs/>
          <w:color w:val="000000" w:themeColor="text1"/>
          <w:sz w:val="28"/>
          <w:szCs w:val="28"/>
        </w:rPr>
        <w:t>2</w:t>
      </w:r>
      <w:r w:rsidR="009969E4" w:rsidRPr="009969E4">
        <w:rPr>
          <w:rStyle w:val="a3"/>
          <w:bCs/>
          <w:color w:val="000000" w:themeColor="text1"/>
          <w:sz w:val="28"/>
          <w:szCs w:val="28"/>
        </w:rPr>
        <w:t>7</w:t>
      </w:r>
      <w:r w:rsidR="00BC30C8" w:rsidRPr="00872DB6">
        <w:rPr>
          <w:rStyle w:val="a3"/>
          <w:bCs/>
          <w:color w:val="000000" w:themeColor="text1"/>
          <w:sz w:val="28"/>
          <w:szCs w:val="28"/>
        </w:rPr>
        <w:t>079</w:t>
      </w:r>
      <w:r>
        <w:rPr>
          <w:rStyle w:val="a3"/>
          <w:bCs/>
          <w:sz w:val="28"/>
          <w:szCs w:val="28"/>
        </w:rPr>
        <w:t xml:space="preserve"> рублей.</w:t>
      </w:r>
    </w:p>
    <w:p w:rsidR="002D7DD3" w:rsidRDefault="002D7DD3" w:rsidP="00F73F02">
      <w:pPr>
        <w:pStyle w:val="2"/>
        <w:spacing w:before="0" w:beforeAutospacing="0" w:after="0" w:afterAutospacing="0" w:line="276" w:lineRule="auto"/>
        <w:ind w:left="-142" w:firstLine="709"/>
        <w:jc w:val="both"/>
        <w:rPr>
          <w:rStyle w:val="a3"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Ежемесячная денежная выплата </w:t>
      </w:r>
      <w:r w:rsidRPr="000925CC">
        <w:rPr>
          <w:rStyle w:val="a3"/>
          <w:sz w:val="28"/>
          <w:szCs w:val="28"/>
        </w:rPr>
        <w:t xml:space="preserve">назначается </w:t>
      </w:r>
      <w:r w:rsidR="00740A8B" w:rsidRPr="00740A8B">
        <w:rPr>
          <w:rStyle w:val="a3"/>
          <w:b/>
          <w:sz w:val="28"/>
          <w:szCs w:val="28"/>
        </w:rPr>
        <w:t>с месяца обращения</w:t>
      </w:r>
      <w:r w:rsidR="00740A8B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на один календарный год, после чего документы необходимо обновить.</w:t>
      </w:r>
    </w:p>
    <w:p w:rsidR="002D7DD3" w:rsidRDefault="002D7DD3" w:rsidP="00F73F02">
      <w:pPr>
        <w:pStyle w:val="2"/>
        <w:spacing w:before="0" w:beforeAutospacing="0" w:after="0" w:afterAutospacing="0"/>
        <w:ind w:left="-142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Для н</w:t>
      </w:r>
      <w:r w:rsidRPr="000925CC">
        <w:rPr>
          <w:rStyle w:val="a3"/>
          <w:sz w:val="28"/>
          <w:szCs w:val="28"/>
        </w:rPr>
        <w:t>азначени</w:t>
      </w:r>
      <w:r>
        <w:rPr>
          <w:rStyle w:val="a3"/>
          <w:sz w:val="28"/>
          <w:szCs w:val="28"/>
        </w:rPr>
        <w:t>я</w:t>
      </w:r>
      <w:r w:rsidRPr="000925C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выплаты</w:t>
      </w:r>
      <w:r w:rsidRPr="000925CC">
        <w:rPr>
          <w:rStyle w:val="a3"/>
          <w:sz w:val="28"/>
          <w:szCs w:val="28"/>
        </w:rPr>
        <w:t xml:space="preserve"> </w:t>
      </w:r>
      <w:r w:rsidR="00D7613D">
        <w:rPr>
          <w:rStyle w:val="a3"/>
          <w:sz w:val="28"/>
          <w:szCs w:val="28"/>
        </w:rPr>
        <w:t>следует</w:t>
      </w:r>
      <w:r>
        <w:rPr>
          <w:rStyle w:val="a3"/>
          <w:sz w:val="28"/>
          <w:szCs w:val="28"/>
        </w:rPr>
        <w:t xml:space="preserve"> обращаться в департамент социальной поддержки населения </w:t>
      </w:r>
      <w:r w:rsidRPr="000925CC">
        <w:rPr>
          <w:rStyle w:val="a3"/>
          <w:sz w:val="28"/>
          <w:szCs w:val="28"/>
        </w:rPr>
        <w:t>по месту жительства родите</w:t>
      </w:r>
      <w:r>
        <w:rPr>
          <w:rStyle w:val="a3"/>
          <w:sz w:val="28"/>
          <w:szCs w:val="28"/>
        </w:rPr>
        <w:t xml:space="preserve">ля, с которым </w:t>
      </w:r>
      <w:r w:rsidRPr="002E68BE">
        <w:rPr>
          <w:rStyle w:val="a3"/>
          <w:sz w:val="28"/>
          <w:szCs w:val="28"/>
        </w:rPr>
        <w:t>проживает ребенок с предоставлением следующих документов:</w:t>
      </w:r>
    </w:p>
    <w:p w:rsidR="00D7613D" w:rsidRPr="002E68BE" w:rsidRDefault="00D7613D" w:rsidP="00F73F02">
      <w:pPr>
        <w:pStyle w:val="2"/>
        <w:spacing w:before="0" w:beforeAutospacing="0" w:after="0" w:afterAutospacing="0"/>
        <w:ind w:left="-142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1) заявление с указанием лицевого счета в кредитной организации;</w:t>
      </w:r>
    </w:p>
    <w:p w:rsidR="002D7DD3" w:rsidRPr="002E68BE" w:rsidRDefault="00D7613D" w:rsidP="00F73F0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DD3">
        <w:rPr>
          <w:rFonts w:ascii="Times New Roman" w:hAnsi="Times New Roman" w:cs="Times New Roman"/>
          <w:sz w:val="28"/>
          <w:szCs w:val="28"/>
        </w:rPr>
        <w:t xml:space="preserve">) </w:t>
      </w:r>
      <w:r w:rsidR="00EF4FF6">
        <w:rPr>
          <w:rFonts w:ascii="Times New Roman" w:hAnsi="Times New Roman" w:cs="Times New Roman"/>
          <w:sz w:val="28"/>
          <w:szCs w:val="28"/>
        </w:rPr>
        <w:t>паспорт или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F4FF6">
        <w:rPr>
          <w:rFonts w:ascii="Times New Roman" w:hAnsi="Times New Roman" w:cs="Times New Roman"/>
          <w:sz w:val="28"/>
          <w:szCs w:val="28"/>
        </w:rPr>
        <w:t xml:space="preserve"> </w:t>
      </w:r>
      <w:r w:rsidR="002D7DD3" w:rsidRPr="002E68BE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EF4F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7DD3" w:rsidRPr="002E68BE">
        <w:rPr>
          <w:rFonts w:ascii="Times New Roman" w:hAnsi="Times New Roman" w:cs="Times New Roman"/>
          <w:sz w:val="28"/>
          <w:szCs w:val="28"/>
        </w:rPr>
        <w:t xml:space="preserve"> личность заявителя и (или) его представителя;</w:t>
      </w:r>
    </w:p>
    <w:p w:rsidR="002D7DD3" w:rsidRPr="002E68BE" w:rsidRDefault="00D7613D" w:rsidP="008A0F98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DD3" w:rsidRPr="002E68BE">
        <w:rPr>
          <w:rFonts w:ascii="Times New Roman" w:hAnsi="Times New Roman" w:cs="Times New Roman"/>
          <w:sz w:val="28"/>
          <w:szCs w:val="28"/>
        </w:rPr>
        <w:t>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7DD3" w:rsidRPr="002E68BE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8A0F98">
        <w:rPr>
          <w:rFonts w:ascii="Times New Roman" w:hAnsi="Times New Roman" w:cs="Times New Roman"/>
          <w:sz w:val="28"/>
          <w:szCs w:val="28"/>
        </w:rPr>
        <w:t>родителей за 3 месяца, предшествующих обращению</w:t>
      </w:r>
      <w:r w:rsidR="002D7DD3" w:rsidRPr="002E68BE">
        <w:rPr>
          <w:rFonts w:ascii="Times New Roman" w:hAnsi="Times New Roman" w:cs="Times New Roman"/>
          <w:sz w:val="28"/>
          <w:szCs w:val="28"/>
        </w:rPr>
        <w:t>;</w:t>
      </w:r>
    </w:p>
    <w:p w:rsidR="002D7DD3" w:rsidRPr="002E68BE" w:rsidRDefault="00D7613D" w:rsidP="00F73F0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DD3" w:rsidRPr="002E68BE">
        <w:rPr>
          <w:rFonts w:ascii="Times New Roman" w:hAnsi="Times New Roman" w:cs="Times New Roman"/>
          <w:sz w:val="28"/>
          <w:szCs w:val="28"/>
        </w:rPr>
        <w:t>) свидетельств</w:t>
      </w:r>
      <w:r w:rsidR="002D7DD3">
        <w:rPr>
          <w:rFonts w:ascii="Times New Roman" w:hAnsi="Times New Roman" w:cs="Times New Roman"/>
          <w:sz w:val="28"/>
          <w:szCs w:val="28"/>
        </w:rPr>
        <w:t>а</w:t>
      </w:r>
      <w:r w:rsidR="002D7DD3" w:rsidRPr="002E68BE">
        <w:rPr>
          <w:rFonts w:ascii="Times New Roman" w:hAnsi="Times New Roman" w:cs="Times New Roman"/>
          <w:sz w:val="28"/>
          <w:szCs w:val="28"/>
        </w:rPr>
        <w:t xml:space="preserve"> о рождении детей;</w:t>
      </w:r>
    </w:p>
    <w:p w:rsidR="002D7DD3" w:rsidRPr="002E68BE" w:rsidRDefault="00D7613D" w:rsidP="00F73F0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DD3" w:rsidRPr="002E68BE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DD3" w:rsidRPr="002E68BE">
        <w:rPr>
          <w:rFonts w:ascii="Times New Roman" w:hAnsi="Times New Roman" w:cs="Times New Roman"/>
          <w:sz w:val="28"/>
          <w:szCs w:val="28"/>
        </w:rPr>
        <w:t xml:space="preserve"> с места жительства ребенка о совмес</w:t>
      </w:r>
      <w:r w:rsidR="002D7DD3">
        <w:rPr>
          <w:rFonts w:ascii="Times New Roman" w:hAnsi="Times New Roman" w:cs="Times New Roman"/>
          <w:sz w:val="28"/>
          <w:szCs w:val="28"/>
        </w:rPr>
        <w:t>тном его проживании с родителем.</w:t>
      </w:r>
    </w:p>
    <w:p w:rsidR="002D7DD3" w:rsidRDefault="002D7DD3" w:rsidP="00F73F02">
      <w:pPr>
        <w:pStyle w:val="2"/>
        <w:spacing w:before="0" w:beforeAutospacing="0" w:after="0" w:afterAutospacing="0"/>
        <w:ind w:left="-142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Адреса офисов приема граждан:</w:t>
      </w:r>
    </w:p>
    <w:p w:rsidR="002D7DD3" w:rsidRPr="00611308" w:rsidRDefault="002D7DD3" w:rsidP="00F73F02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• </w:t>
      </w:r>
      <w:r w:rsidRPr="00611308">
        <w:rPr>
          <w:sz w:val="28"/>
          <w:szCs w:val="28"/>
          <w:u w:val="single"/>
        </w:rPr>
        <w:t xml:space="preserve">Автозаводский район: 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Орджоникидзе,16 (1, 3, 3а, 3б, 4, 5, 6, 9, 11 кварталы</w:t>
      </w:r>
      <w:r w:rsidR="002C26E6">
        <w:rPr>
          <w:sz w:val="28"/>
          <w:szCs w:val="28"/>
        </w:rPr>
        <w:t>, 3-е комплексное общежитие</w:t>
      </w:r>
      <w:proofErr w:type="gramStart"/>
      <w:r w:rsidR="002C26E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76</w:t>
      </w:r>
      <w:r>
        <w:rPr>
          <w:sz w:val="28"/>
          <w:szCs w:val="28"/>
        </w:rPr>
        <w:t xml:space="preserve">; 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Кулибина, 2 (2 квартал, </w:t>
      </w:r>
      <w:r w:rsidR="002C26E6">
        <w:rPr>
          <w:sz w:val="28"/>
          <w:szCs w:val="28"/>
        </w:rPr>
        <w:t xml:space="preserve">1 и 2 комплексные </w:t>
      </w:r>
      <w:r>
        <w:rPr>
          <w:sz w:val="28"/>
          <w:szCs w:val="28"/>
        </w:rPr>
        <w:t xml:space="preserve">общежития)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</w:t>
      </w:r>
      <w:r>
        <w:rPr>
          <w:sz w:val="28"/>
          <w:szCs w:val="28"/>
        </w:rPr>
        <w:t>2-26;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Буденного, 6 (7,8 кварталы)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43</w:t>
      </w:r>
      <w:r>
        <w:rPr>
          <w:sz w:val="28"/>
          <w:szCs w:val="28"/>
        </w:rPr>
        <w:t>-0</w:t>
      </w:r>
      <w:r w:rsidR="002C26E6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Луначарского, 3 (10,19 кварталы)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33</w:t>
      </w:r>
      <w:r>
        <w:rPr>
          <w:sz w:val="28"/>
          <w:szCs w:val="28"/>
        </w:rPr>
        <w:t>-01</w:t>
      </w:r>
      <w:r w:rsidR="002C26E6">
        <w:rPr>
          <w:sz w:val="28"/>
          <w:szCs w:val="28"/>
        </w:rPr>
        <w:t>;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Автостроителей, 57 (12, 13, 14, 16, 17, 20, 21 кварталы)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31</w:t>
      </w:r>
      <w:r>
        <w:rPr>
          <w:sz w:val="28"/>
          <w:szCs w:val="28"/>
        </w:rPr>
        <w:t xml:space="preserve">;                              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4</w:t>
      </w:r>
      <w:r>
        <w:rPr>
          <w:sz w:val="28"/>
          <w:szCs w:val="28"/>
        </w:rPr>
        <w:t>3-</w:t>
      </w:r>
      <w:r w:rsidR="002C26E6">
        <w:rPr>
          <w:sz w:val="28"/>
          <w:szCs w:val="28"/>
        </w:rPr>
        <w:t>53</w:t>
      </w:r>
      <w:r>
        <w:rPr>
          <w:sz w:val="28"/>
          <w:szCs w:val="28"/>
        </w:rPr>
        <w:t xml:space="preserve">; 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Космонавтов, 4 (15, 18 кварталы)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95</w:t>
      </w:r>
      <w:r>
        <w:rPr>
          <w:sz w:val="28"/>
          <w:szCs w:val="28"/>
        </w:rPr>
        <w:t>.</w:t>
      </w:r>
    </w:p>
    <w:p w:rsidR="002D7DD3" w:rsidRPr="00611308" w:rsidRDefault="002D7DD3" w:rsidP="00F73F02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• </w:t>
      </w:r>
      <w:r w:rsidRPr="00611308">
        <w:rPr>
          <w:sz w:val="28"/>
          <w:szCs w:val="28"/>
          <w:u w:val="single"/>
        </w:rPr>
        <w:t xml:space="preserve">Центральный район: </w:t>
      </w:r>
    </w:p>
    <w:p w:rsidR="002D7DD3" w:rsidRDefault="002D7DD3" w:rsidP="00F73F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Ленина,15,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31</w:t>
      </w:r>
      <w:r>
        <w:rPr>
          <w:sz w:val="28"/>
          <w:szCs w:val="28"/>
        </w:rPr>
        <w:t>-5</w:t>
      </w:r>
      <w:r w:rsidR="002C26E6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4</w:t>
      </w:r>
      <w:r>
        <w:rPr>
          <w:sz w:val="28"/>
          <w:szCs w:val="28"/>
        </w:rPr>
        <w:t>6-5</w:t>
      </w:r>
      <w:r w:rsidR="002A2358">
        <w:rPr>
          <w:sz w:val="28"/>
          <w:szCs w:val="28"/>
        </w:rPr>
        <w:t>2.</w:t>
      </w:r>
    </w:p>
    <w:p w:rsidR="002D7DD3" w:rsidRPr="00611308" w:rsidRDefault="002D7DD3" w:rsidP="00F73F02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• </w:t>
      </w:r>
      <w:r w:rsidRPr="00611308">
        <w:rPr>
          <w:sz w:val="28"/>
          <w:szCs w:val="28"/>
          <w:u w:val="single"/>
        </w:rPr>
        <w:t xml:space="preserve">Комсомольский район: </w:t>
      </w:r>
    </w:p>
    <w:p w:rsidR="002A2358" w:rsidRDefault="002D7DD3" w:rsidP="00092B33">
      <w:pPr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– ул. Матросова,19, тел. </w:t>
      </w:r>
      <w:r w:rsidR="002C26E6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2C26E6">
        <w:rPr>
          <w:sz w:val="28"/>
          <w:szCs w:val="28"/>
        </w:rPr>
        <w:t>4</w:t>
      </w:r>
      <w:r>
        <w:rPr>
          <w:sz w:val="28"/>
          <w:szCs w:val="28"/>
        </w:rPr>
        <w:t xml:space="preserve">6-94; </w:t>
      </w:r>
      <w:r w:rsidR="002C26E6">
        <w:rPr>
          <w:sz w:val="28"/>
          <w:szCs w:val="28"/>
        </w:rPr>
        <w:t>5</w:t>
      </w:r>
      <w:r>
        <w:rPr>
          <w:sz w:val="28"/>
          <w:szCs w:val="28"/>
        </w:rPr>
        <w:t>4-</w:t>
      </w:r>
      <w:r w:rsidR="002C26E6">
        <w:rPr>
          <w:sz w:val="28"/>
          <w:szCs w:val="28"/>
        </w:rPr>
        <w:t>3</w:t>
      </w:r>
      <w:r>
        <w:rPr>
          <w:sz w:val="28"/>
          <w:szCs w:val="28"/>
        </w:rPr>
        <w:t>0-69.</w:t>
      </w:r>
      <w:r w:rsidR="002A2358" w:rsidRPr="002A2358">
        <w:rPr>
          <w:sz w:val="28"/>
          <w:szCs w:val="28"/>
        </w:rPr>
        <w:t xml:space="preserve"> </w:t>
      </w:r>
    </w:p>
    <w:sectPr w:rsidR="002A2358" w:rsidSect="00F73F02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D7DD3"/>
    <w:rsid w:val="00003784"/>
    <w:rsid w:val="0000663F"/>
    <w:rsid w:val="00006F55"/>
    <w:rsid w:val="00007CD6"/>
    <w:rsid w:val="00010BBE"/>
    <w:rsid w:val="00014007"/>
    <w:rsid w:val="00014170"/>
    <w:rsid w:val="000149EE"/>
    <w:rsid w:val="000178EB"/>
    <w:rsid w:val="0002091E"/>
    <w:rsid w:val="00021ADC"/>
    <w:rsid w:val="00023557"/>
    <w:rsid w:val="000237A0"/>
    <w:rsid w:val="0002667E"/>
    <w:rsid w:val="00026C97"/>
    <w:rsid w:val="00030A50"/>
    <w:rsid w:val="00030CB0"/>
    <w:rsid w:val="0003371E"/>
    <w:rsid w:val="00033748"/>
    <w:rsid w:val="00034177"/>
    <w:rsid w:val="00034906"/>
    <w:rsid w:val="0003697B"/>
    <w:rsid w:val="000375B4"/>
    <w:rsid w:val="00037EA6"/>
    <w:rsid w:val="00040CAE"/>
    <w:rsid w:val="0004499D"/>
    <w:rsid w:val="000473F5"/>
    <w:rsid w:val="0005149C"/>
    <w:rsid w:val="000533EC"/>
    <w:rsid w:val="00053DF0"/>
    <w:rsid w:val="00057D45"/>
    <w:rsid w:val="00057DB2"/>
    <w:rsid w:val="000615E2"/>
    <w:rsid w:val="000619ED"/>
    <w:rsid w:val="00065D0E"/>
    <w:rsid w:val="000668FD"/>
    <w:rsid w:val="000738D0"/>
    <w:rsid w:val="00075F7C"/>
    <w:rsid w:val="0007648F"/>
    <w:rsid w:val="000779FB"/>
    <w:rsid w:val="000808FD"/>
    <w:rsid w:val="00085104"/>
    <w:rsid w:val="000867A0"/>
    <w:rsid w:val="00087F82"/>
    <w:rsid w:val="000902B3"/>
    <w:rsid w:val="00090472"/>
    <w:rsid w:val="00090AF4"/>
    <w:rsid w:val="00090B40"/>
    <w:rsid w:val="00090CD4"/>
    <w:rsid w:val="000912DE"/>
    <w:rsid w:val="00092B33"/>
    <w:rsid w:val="00095ED0"/>
    <w:rsid w:val="000972D9"/>
    <w:rsid w:val="0009780F"/>
    <w:rsid w:val="000A63CF"/>
    <w:rsid w:val="000A7452"/>
    <w:rsid w:val="000B1BE0"/>
    <w:rsid w:val="000B2EA8"/>
    <w:rsid w:val="000B4370"/>
    <w:rsid w:val="000B4B7A"/>
    <w:rsid w:val="000B6C46"/>
    <w:rsid w:val="000B6EDF"/>
    <w:rsid w:val="000C2E1E"/>
    <w:rsid w:val="000C2EC6"/>
    <w:rsid w:val="000C4DB1"/>
    <w:rsid w:val="000C7E4E"/>
    <w:rsid w:val="000D0A08"/>
    <w:rsid w:val="000D16D0"/>
    <w:rsid w:val="000D40AA"/>
    <w:rsid w:val="000D4B1A"/>
    <w:rsid w:val="000D4B54"/>
    <w:rsid w:val="000D73B6"/>
    <w:rsid w:val="000D760D"/>
    <w:rsid w:val="000D76B5"/>
    <w:rsid w:val="000E0381"/>
    <w:rsid w:val="000E0F41"/>
    <w:rsid w:val="000E1D40"/>
    <w:rsid w:val="000E4395"/>
    <w:rsid w:val="000E6106"/>
    <w:rsid w:val="000E6868"/>
    <w:rsid w:val="000E6F6C"/>
    <w:rsid w:val="000E7436"/>
    <w:rsid w:val="000F0FC2"/>
    <w:rsid w:val="000F4C48"/>
    <w:rsid w:val="000F4FD3"/>
    <w:rsid w:val="000F61F6"/>
    <w:rsid w:val="0010674E"/>
    <w:rsid w:val="00107788"/>
    <w:rsid w:val="00112BD9"/>
    <w:rsid w:val="0011442E"/>
    <w:rsid w:val="0011569C"/>
    <w:rsid w:val="00116A28"/>
    <w:rsid w:val="001205A9"/>
    <w:rsid w:val="001205C4"/>
    <w:rsid w:val="00120B37"/>
    <w:rsid w:val="0012238E"/>
    <w:rsid w:val="00123B6C"/>
    <w:rsid w:val="001244AF"/>
    <w:rsid w:val="00127A57"/>
    <w:rsid w:val="00127DD9"/>
    <w:rsid w:val="00132784"/>
    <w:rsid w:val="00133230"/>
    <w:rsid w:val="00134D2D"/>
    <w:rsid w:val="001363A6"/>
    <w:rsid w:val="00140EA1"/>
    <w:rsid w:val="00140FFD"/>
    <w:rsid w:val="001421D2"/>
    <w:rsid w:val="00143302"/>
    <w:rsid w:val="001435B5"/>
    <w:rsid w:val="001452D8"/>
    <w:rsid w:val="00145777"/>
    <w:rsid w:val="00152EB3"/>
    <w:rsid w:val="001572C1"/>
    <w:rsid w:val="00161422"/>
    <w:rsid w:val="00161A13"/>
    <w:rsid w:val="00167C83"/>
    <w:rsid w:val="00170696"/>
    <w:rsid w:val="00170F6B"/>
    <w:rsid w:val="00171026"/>
    <w:rsid w:val="00177E4B"/>
    <w:rsid w:val="00181C26"/>
    <w:rsid w:val="001837A4"/>
    <w:rsid w:val="001839D7"/>
    <w:rsid w:val="00183CB0"/>
    <w:rsid w:val="00185F60"/>
    <w:rsid w:val="001876F1"/>
    <w:rsid w:val="00190828"/>
    <w:rsid w:val="00194B48"/>
    <w:rsid w:val="00196EE3"/>
    <w:rsid w:val="001A0AC8"/>
    <w:rsid w:val="001A3269"/>
    <w:rsid w:val="001A6447"/>
    <w:rsid w:val="001A7E98"/>
    <w:rsid w:val="001B4A5F"/>
    <w:rsid w:val="001B5DF3"/>
    <w:rsid w:val="001C0DB1"/>
    <w:rsid w:val="001C1B78"/>
    <w:rsid w:val="001C40B9"/>
    <w:rsid w:val="001C501B"/>
    <w:rsid w:val="001C5B03"/>
    <w:rsid w:val="001C795F"/>
    <w:rsid w:val="001E0FC7"/>
    <w:rsid w:val="001E16A9"/>
    <w:rsid w:val="001E1AAB"/>
    <w:rsid w:val="001E24A5"/>
    <w:rsid w:val="001E34ED"/>
    <w:rsid w:val="001E40B1"/>
    <w:rsid w:val="001E4DE8"/>
    <w:rsid w:val="001E5250"/>
    <w:rsid w:val="001E5F76"/>
    <w:rsid w:val="001E7CA5"/>
    <w:rsid w:val="001F19D2"/>
    <w:rsid w:val="001F2FB8"/>
    <w:rsid w:val="001F34D3"/>
    <w:rsid w:val="001F5DF9"/>
    <w:rsid w:val="00200508"/>
    <w:rsid w:val="00201509"/>
    <w:rsid w:val="00201906"/>
    <w:rsid w:val="00202812"/>
    <w:rsid w:val="002043CC"/>
    <w:rsid w:val="002056E8"/>
    <w:rsid w:val="002116DA"/>
    <w:rsid w:val="00211C05"/>
    <w:rsid w:val="00212ADD"/>
    <w:rsid w:val="00213F22"/>
    <w:rsid w:val="0022162B"/>
    <w:rsid w:val="002216B3"/>
    <w:rsid w:val="00224F08"/>
    <w:rsid w:val="002275DA"/>
    <w:rsid w:val="00236F4F"/>
    <w:rsid w:val="002376C1"/>
    <w:rsid w:val="00237C00"/>
    <w:rsid w:val="00240AFC"/>
    <w:rsid w:val="0024128C"/>
    <w:rsid w:val="00241449"/>
    <w:rsid w:val="002425E9"/>
    <w:rsid w:val="00244AF2"/>
    <w:rsid w:val="00244CA5"/>
    <w:rsid w:val="00244D18"/>
    <w:rsid w:val="00245298"/>
    <w:rsid w:val="002458B0"/>
    <w:rsid w:val="00252C6A"/>
    <w:rsid w:val="002551C9"/>
    <w:rsid w:val="00255280"/>
    <w:rsid w:val="00257E40"/>
    <w:rsid w:val="00261CD5"/>
    <w:rsid w:val="00262138"/>
    <w:rsid w:val="002625B6"/>
    <w:rsid w:val="00265AAA"/>
    <w:rsid w:val="00265B8C"/>
    <w:rsid w:val="00266C48"/>
    <w:rsid w:val="00267F83"/>
    <w:rsid w:val="00271803"/>
    <w:rsid w:val="002748FB"/>
    <w:rsid w:val="00275F6B"/>
    <w:rsid w:val="00280C71"/>
    <w:rsid w:val="00281900"/>
    <w:rsid w:val="00281F5D"/>
    <w:rsid w:val="00283978"/>
    <w:rsid w:val="00284BB0"/>
    <w:rsid w:val="00286267"/>
    <w:rsid w:val="0028736C"/>
    <w:rsid w:val="00292AAF"/>
    <w:rsid w:val="00293AAB"/>
    <w:rsid w:val="002944AD"/>
    <w:rsid w:val="00294737"/>
    <w:rsid w:val="00295F0B"/>
    <w:rsid w:val="00296635"/>
    <w:rsid w:val="00296FE2"/>
    <w:rsid w:val="0029715A"/>
    <w:rsid w:val="002A0740"/>
    <w:rsid w:val="002A0753"/>
    <w:rsid w:val="002A2358"/>
    <w:rsid w:val="002A2639"/>
    <w:rsid w:val="002A2659"/>
    <w:rsid w:val="002A3227"/>
    <w:rsid w:val="002A37CE"/>
    <w:rsid w:val="002A4BE3"/>
    <w:rsid w:val="002A6B43"/>
    <w:rsid w:val="002A743B"/>
    <w:rsid w:val="002B25EA"/>
    <w:rsid w:val="002B412C"/>
    <w:rsid w:val="002B7298"/>
    <w:rsid w:val="002C26E6"/>
    <w:rsid w:val="002C304D"/>
    <w:rsid w:val="002C7B93"/>
    <w:rsid w:val="002D16E8"/>
    <w:rsid w:val="002D179A"/>
    <w:rsid w:val="002D26A0"/>
    <w:rsid w:val="002D5147"/>
    <w:rsid w:val="002D65C8"/>
    <w:rsid w:val="002D6E50"/>
    <w:rsid w:val="002D7C2D"/>
    <w:rsid w:val="002D7DD3"/>
    <w:rsid w:val="002D7E34"/>
    <w:rsid w:val="002E0824"/>
    <w:rsid w:val="002E0C05"/>
    <w:rsid w:val="002E0D5B"/>
    <w:rsid w:val="002E13F1"/>
    <w:rsid w:val="002E2525"/>
    <w:rsid w:val="002E5399"/>
    <w:rsid w:val="002E62C3"/>
    <w:rsid w:val="002E774C"/>
    <w:rsid w:val="002F14BE"/>
    <w:rsid w:val="002F1A9D"/>
    <w:rsid w:val="002F4090"/>
    <w:rsid w:val="002F5A6B"/>
    <w:rsid w:val="002F735F"/>
    <w:rsid w:val="002F7384"/>
    <w:rsid w:val="003004DB"/>
    <w:rsid w:val="003009A9"/>
    <w:rsid w:val="00301C27"/>
    <w:rsid w:val="00302EF9"/>
    <w:rsid w:val="0030358F"/>
    <w:rsid w:val="00303EFC"/>
    <w:rsid w:val="00304525"/>
    <w:rsid w:val="00304B9E"/>
    <w:rsid w:val="003053F7"/>
    <w:rsid w:val="00307BB6"/>
    <w:rsid w:val="003100EC"/>
    <w:rsid w:val="00310773"/>
    <w:rsid w:val="00313401"/>
    <w:rsid w:val="003138B1"/>
    <w:rsid w:val="003176B5"/>
    <w:rsid w:val="003209A4"/>
    <w:rsid w:val="00321EF4"/>
    <w:rsid w:val="00324880"/>
    <w:rsid w:val="00327403"/>
    <w:rsid w:val="00330957"/>
    <w:rsid w:val="003312D5"/>
    <w:rsid w:val="003337C4"/>
    <w:rsid w:val="00333D89"/>
    <w:rsid w:val="00340646"/>
    <w:rsid w:val="0034643E"/>
    <w:rsid w:val="00346FD7"/>
    <w:rsid w:val="003542B4"/>
    <w:rsid w:val="0035634C"/>
    <w:rsid w:val="00363591"/>
    <w:rsid w:val="0036382E"/>
    <w:rsid w:val="00363CA1"/>
    <w:rsid w:val="00364591"/>
    <w:rsid w:val="00364684"/>
    <w:rsid w:val="00364FE6"/>
    <w:rsid w:val="0036709D"/>
    <w:rsid w:val="0036714E"/>
    <w:rsid w:val="00371616"/>
    <w:rsid w:val="0037192B"/>
    <w:rsid w:val="00372956"/>
    <w:rsid w:val="00374CAC"/>
    <w:rsid w:val="003752A1"/>
    <w:rsid w:val="00376016"/>
    <w:rsid w:val="003804D7"/>
    <w:rsid w:val="00382828"/>
    <w:rsid w:val="003856FC"/>
    <w:rsid w:val="0038670C"/>
    <w:rsid w:val="00387E20"/>
    <w:rsid w:val="00391019"/>
    <w:rsid w:val="00392967"/>
    <w:rsid w:val="00392D43"/>
    <w:rsid w:val="00393082"/>
    <w:rsid w:val="00394D31"/>
    <w:rsid w:val="00395A9C"/>
    <w:rsid w:val="003966BA"/>
    <w:rsid w:val="00396DAE"/>
    <w:rsid w:val="00397218"/>
    <w:rsid w:val="003A0B3C"/>
    <w:rsid w:val="003A1597"/>
    <w:rsid w:val="003A313C"/>
    <w:rsid w:val="003A3E8B"/>
    <w:rsid w:val="003A65EF"/>
    <w:rsid w:val="003A6D71"/>
    <w:rsid w:val="003B0095"/>
    <w:rsid w:val="003B5114"/>
    <w:rsid w:val="003B6052"/>
    <w:rsid w:val="003B6F72"/>
    <w:rsid w:val="003C0314"/>
    <w:rsid w:val="003C0B91"/>
    <w:rsid w:val="003C3D54"/>
    <w:rsid w:val="003C430C"/>
    <w:rsid w:val="003C5617"/>
    <w:rsid w:val="003C5BFE"/>
    <w:rsid w:val="003C6A7E"/>
    <w:rsid w:val="003D1A87"/>
    <w:rsid w:val="003D1D73"/>
    <w:rsid w:val="003D79C8"/>
    <w:rsid w:val="003E0382"/>
    <w:rsid w:val="003E2356"/>
    <w:rsid w:val="003E53F3"/>
    <w:rsid w:val="003E6D27"/>
    <w:rsid w:val="003E7A72"/>
    <w:rsid w:val="003E7B53"/>
    <w:rsid w:val="003F0366"/>
    <w:rsid w:val="003F1083"/>
    <w:rsid w:val="003F30B8"/>
    <w:rsid w:val="003F74C1"/>
    <w:rsid w:val="00401243"/>
    <w:rsid w:val="0040245F"/>
    <w:rsid w:val="00405B81"/>
    <w:rsid w:val="00407DF2"/>
    <w:rsid w:val="00411D6C"/>
    <w:rsid w:val="00412532"/>
    <w:rsid w:val="00416B65"/>
    <w:rsid w:val="00416CF3"/>
    <w:rsid w:val="00417284"/>
    <w:rsid w:val="00417EA3"/>
    <w:rsid w:val="00420582"/>
    <w:rsid w:val="00421165"/>
    <w:rsid w:val="00423564"/>
    <w:rsid w:val="004263E2"/>
    <w:rsid w:val="004275EE"/>
    <w:rsid w:val="00427CD8"/>
    <w:rsid w:val="00430367"/>
    <w:rsid w:val="004320E3"/>
    <w:rsid w:val="00434109"/>
    <w:rsid w:val="00435F42"/>
    <w:rsid w:val="0044115B"/>
    <w:rsid w:val="0044378E"/>
    <w:rsid w:val="004437B8"/>
    <w:rsid w:val="00444E26"/>
    <w:rsid w:val="004456B6"/>
    <w:rsid w:val="0044672C"/>
    <w:rsid w:val="004522DE"/>
    <w:rsid w:val="00454279"/>
    <w:rsid w:val="00455B13"/>
    <w:rsid w:val="0045766B"/>
    <w:rsid w:val="00460755"/>
    <w:rsid w:val="00460D47"/>
    <w:rsid w:val="00461B5E"/>
    <w:rsid w:val="00467148"/>
    <w:rsid w:val="00470C78"/>
    <w:rsid w:val="00471373"/>
    <w:rsid w:val="00471D83"/>
    <w:rsid w:val="00473151"/>
    <w:rsid w:val="00474480"/>
    <w:rsid w:val="00474803"/>
    <w:rsid w:val="00474859"/>
    <w:rsid w:val="00474986"/>
    <w:rsid w:val="00474D04"/>
    <w:rsid w:val="0047750D"/>
    <w:rsid w:val="004808AF"/>
    <w:rsid w:val="00484396"/>
    <w:rsid w:val="00484F54"/>
    <w:rsid w:val="00485D78"/>
    <w:rsid w:val="00486BFD"/>
    <w:rsid w:val="00486FA0"/>
    <w:rsid w:val="00491B4C"/>
    <w:rsid w:val="00491CAB"/>
    <w:rsid w:val="00492674"/>
    <w:rsid w:val="004936D4"/>
    <w:rsid w:val="00496C18"/>
    <w:rsid w:val="004A1F07"/>
    <w:rsid w:val="004A4E3C"/>
    <w:rsid w:val="004A55C2"/>
    <w:rsid w:val="004A64CD"/>
    <w:rsid w:val="004A6E92"/>
    <w:rsid w:val="004B299C"/>
    <w:rsid w:val="004B6D0B"/>
    <w:rsid w:val="004C111F"/>
    <w:rsid w:val="004C2377"/>
    <w:rsid w:val="004C3533"/>
    <w:rsid w:val="004C74BC"/>
    <w:rsid w:val="004D00CC"/>
    <w:rsid w:val="004D0EEE"/>
    <w:rsid w:val="004D26FE"/>
    <w:rsid w:val="004D3834"/>
    <w:rsid w:val="004D3CC6"/>
    <w:rsid w:val="004D492A"/>
    <w:rsid w:val="004D4D91"/>
    <w:rsid w:val="004E0A80"/>
    <w:rsid w:val="004E0BB7"/>
    <w:rsid w:val="004E1E39"/>
    <w:rsid w:val="004E36FF"/>
    <w:rsid w:val="004E3974"/>
    <w:rsid w:val="004E68F5"/>
    <w:rsid w:val="004E71D6"/>
    <w:rsid w:val="004E740C"/>
    <w:rsid w:val="004E7F6E"/>
    <w:rsid w:val="004F0C35"/>
    <w:rsid w:val="004F10EE"/>
    <w:rsid w:val="004F1459"/>
    <w:rsid w:val="004F2891"/>
    <w:rsid w:val="004F28B7"/>
    <w:rsid w:val="004F4F74"/>
    <w:rsid w:val="004F5E07"/>
    <w:rsid w:val="00500180"/>
    <w:rsid w:val="00501309"/>
    <w:rsid w:val="00503CEE"/>
    <w:rsid w:val="00503DC2"/>
    <w:rsid w:val="0050543D"/>
    <w:rsid w:val="00505925"/>
    <w:rsid w:val="0050629A"/>
    <w:rsid w:val="00506EC3"/>
    <w:rsid w:val="0050736C"/>
    <w:rsid w:val="00512392"/>
    <w:rsid w:val="00513C38"/>
    <w:rsid w:val="005152D9"/>
    <w:rsid w:val="00515B06"/>
    <w:rsid w:val="005175D4"/>
    <w:rsid w:val="00520F52"/>
    <w:rsid w:val="005219AC"/>
    <w:rsid w:val="00522AEA"/>
    <w:rsid w:val="0053248E"/>
    <w:rsid w:val="00532A93"/>
    <w:rsid w:val="00533B01"/>
    <w:rsid w:val="00533F09"/>
    <w:rsid w:val="005358DA"/>
    <w:rsid w:val="005378D3"/>
    <w:rsid w:val="00540D40"/>
    <w:rsid w:val="00542073"/>
    <w:rsid w:val="005423E9"/>
    <w:rsid w:val="00542723"/>
    <w:rsid w:val="00542A8D"/>
    <w:rsid w:val="0054311A"/>
    <w:rsid w:val="00544C8E"/>
    <w:rsid w:val="00547CF4"/>
    <w:rsid w:val="00553095"/>
    <w:rsid w:val="00554216"/>
    <w:rsid w:val="00557D52"/>
    <w:rsid w:val="00557DE0"/>
    <w:rsid w:val="005639B2"/>
    <w:rsid w:val="005643D9"/>
    <w:rsid w:val="005662F8"/>
    <w:rsid w:val="00566435"/>
    <w:rsid w:val="005673BD"/>
    <w:rsid w:val="00570343"/>
    <w:rsid w:val="00570E25"/>
    <w:rsid w:val="00571144"/>
    <w:rsid w:val="00572997"/>
    <w:rsid w:val="005737DD"/>
    <w:rsid w:val="0057394A"/>
    <w:rsid w:val="00574749"/>
    <w:rsid w:val="00576EF4"/>
    <w:rsid w:val="00584F24"/>
    <w:rsid w:val="00585983"/>
    <w:rsid w:val="005867E8"/>
    <w:rsid w:val="005909A6"/>
    <w:rsid w:val="005928C1"/>
    <w:rsid w:val="0059345A"/>
    <w:rsid w:val="00594209"/>
    <w:rsid w:val="00596916"/>
    <w:rsid w:val="005A3A0A"/>
    <w:rsid w:val="005A3DD1"/>
    <w:rsid w:val="005A7F68"/>
    <w:rsid w:val="005B0D0C"/>
    <w:rsid w:val="005B1819"/>
    <w:rsid w:val="005B39A9"/>
    <w:rsid w:val="005B3AD6"/>
    <w:rsid w:val="005B492B"/>
    <w:rsid w:val="005B4E55"/>
    <w:rsid w:val="005C0DE1"/>
    <w:rsid w:val="005C3502"/>
    <w:rsid w:val="005C513E"/>
    <w:rsid w:val="005C5192"/>
    <w:rsid w:val="005C5C7D"/>
    <w:rsid w:val="005C6490"/>
    <w:rsid w:val="005C7C67"/>
    <w:rsid w:val="005D0021"/>
    <w:rsid w:val="005D0483"/>
    <w:rsid w:val="005D49A7"/>
    <w:rsid w:val="005D4D1C"/>
    <w:rsid w:val="005D5A48"/>
    <w:rsid w:val="005D74BA"/>
    <w:rsid w:val="005E0EF9"/>
    <w:rsid w:val="005E2ACD"/>
    <w:rsid w:val="005E4A3C"/>
    <w:rsid w:val="005E5D03"/>
    <w:rsid w:val="005E6310"/>
    <w:rsid w:val="005E67EB"/>
    <w:rsid w:val="005E6922"/>
    <w:rsid w:val="005E7072"/>
    <w:rsid w:val="005F11BC"/>
    <w:rsid w:val="005F2366"/>
    <w:rsid w:val="005F344D"/>
    <w:rsid w:val="005F5928"/>
    <w:rsid w:val="005F5F19"/>
    <w:rsid w:val="005F6397"/>
    <w:rsid w:val="00600AFA"/>
    <w:rsid w:val="00604020"/>
    <w:rsid w:val="0060439C"/>
    <w:rsid w:val="00605C16"/>
    <w:rsid w:val="006069AE"/>
    <w:rsid w:val="006108FF"/>
    <w:rsid w:val="00610B05"/>
    <w:rsid w:val="0062272C"/>
    <w:rsid w:val="00625AA3"/>
    <w:rsid w:val="00627BD0"/>
    <w:rsid w:val="006307D9"/>
    <w:rsid w:val="00632E2B"/>
    <w:rsid w:val="006342D9"/>
    <w:rsid w:val="00634BC7"/>
    <w:rsid w:val="0063553D"/>
    <w:rsid w:val="006377B2"/>
    <w:rsid w:val="00637D40"/>
    <w:rsid w:val="0064069E"/>
    <w:rsid w:val="00641965"/>
    <w:rsid w:val="006426FC"/>
    <w:rsid w:val="00642780"/>
    <w:rsid w:val="006441BA"/>
    <w:rsid w:val="006447D3"/>
    <w:rsid w:val="00646855"/>
    <w:rsid w:val="0065053B"/>
    <w:rsid w:val="00651F17"/>
    <w:rsid w:val="00652B06"/>
    <w:rsid w:val="00653196"/>
    <w:rsid w:val="00654701"/>
    <w:rsid w:val="006553B7"/>
    <w:rsid w:val="0065595E"/>
    <w:rsid w:val="00655A8B"/>
    <w:rsid w:val="00662139"/>
    <w:rsid w:val="00670C7F"/>
    <w:rsid w:val="0067118B"/>
    <w:rsid w:val="00672431"/>
    <w:rsid w:val="0067263D"/>
    <w:rsid w:val="006803F9"/>
    <w:rsid w:val="006816F2"/>
    <w:rsid w:val="006824E0"/>
    <w:rsid w:val="00683CD6"/>
    <w:rsid w:val="0068751A"/>
    <w:rsid w:val="006902D1"/>
    <w:rsid w:val="006904F7"/>
    <w:rsid w:val="0069132A"/>
    <w:rsid w:val="00692710"/>
    <w:rsid w:val="00692763"/>
    <w:rsid w:val="00693347"/>
    <w:rsid w:val="00694FFF"/>
    <w:rsid w:val="00695EC3"/>
    <w:rsid w:val="006967A3"/>
    <w:rsid w:val="006A0641"/>
    <w:rsid w:val="006A2069"/>
    <w:rsid w:val="006A2405"/>
    <w:rsid w:val="006A2848"/>
    <w:rsid w:val="006A3F6F"/>
    <w:rsid w:val="006A4740"/>
    <w:rsid w:val="006A4AEC"/>
    <w:rsid w:val="006A5751"/>
    <w:rsid w:val="006A6482"/>
    <w:rsid w:val="006B0385"/>
    <w:rsid w:val="006B0713"/>
    <w:rsid w:val="006B0C36"/>
    <w:rsid w:val="006B205B"/>
    <w:rsid w:val="006B2232"/>
    <w:rsid w:val="006B29AE"/>
    <w:rsid w:val="006B2E85"/>
    <w:rsid w:val="006B3075"/>
    <w:rsid w:val="006B338C"/>
    <w:rsid w:val="006B4A38"/>
    <w:rsid w:val="006B6448"/>
    <w:rsid w:val="006C00CA"/>
    <w:rsid w:val="006C44F9"/>
    <w:rsid w:val="006C476A"/>
    <w:rsid w:val="006C4F0A"/>
    <w:rsid w:val="006C5AB2"/>
    <w:rsid w:val="006C6559"/>
    <w:rsid w:val="006D2EC2"/>
    <w:rsid w:val="006D30C8"/>
    <w:rsid w:val="006D343A"/>
    <w:rsid w:val="006D3C41"/>
    <w:rsid w:val="006D3FC1"/>
    <w:rsid w:val="006D7080"/>
    <w:rsid w:val="006D7904"/>
    <w:rsid w:val="006E0A34"/>
    <w:rsid w:val="006E2A1D"/>
    <w:rsid w:val="006E300C"/>
    <w:rsid w:val="006E42B7"/>
    <w:rsid w:val="006E65A4"/>
    <w:rsid w:val="006E7EB0"/>
    <w:rsid w:val="006F0C6F"/>
    <w:rsid w:val="006F1B55"/>
    <w:rsid w:val="006F29CA"/>
    <w:rsid w:val="006F4236"/>
    <w:rsid w:val="006F5FE7"/>
    <w:rsid w:val="00700EE1"/>
    <w:rsid w:val="007158E6"/>
    <w:rsid w:val="00715A9E"/>
    <w:rsid w:val="00716668"/>
    <w:rsid w:val="00723151"/>
    <w:rsid w:val="00723CCF"/>
    <w:rsid w:val="00723E1B"/>
    <w:rsid w:val="00731031"/>
    <w:rsid w:val="00732DCB"/>
    <w:rsid w:val="00733611"/>
    <w:rsid w:val="00733E6A"/>
    <w:rsid w:val="00736E49"/>
    <w:rsid w:val="00740A8B"/>
    <w:rsid w:val="00741F53"/>
    <w:rsid w:val="007434B1"/>
    <w:rsid w:val="0074684B"/>
    <w:rsid w:val="00751C35"/>
    <w:rsid w:val="00752D37"/>
    <w:rsid w:val="00753C4E"/>
    <w:rsid w:val="00757CD3"/>
    <w:rsid w:val="007605EE"/>
    <w:rsid w:val="007609D3"/>
    <w:rsid w:val="00761C66"/>
    <w:rsid w:val="00764192"/>
    <w:rsid w:val="00764860"/>
    <w:rsid w:val="00765772"/>
    <w:rsid w:val="00766B4D"/>
    <w:rsid w:val="0076748B"/>
    <w:rsid w:val="00772DBD"/>
    <w:rsid w:val="00775391"/>
    <w:rsid w:val="00777795"/>
    <w:rsid w:val="00780291"/>
    <w:rsid w:val="00780410"/>
    <w:rsid w:val="00780580"/>
    <w:rsid w:val="007816E2"/>
    <w:rsid w:val="00781CE4"/>
    <w:rsid w:val="0078348A"/>
    <w:rsid w:val="007838D4"/>
    <w:rsid w:val="00785F4C"/>
    <w:rsid w:val="00786539"/>
    <w:rsid w:val="00790789"/>
    <w:rsid w:val="00790D5B"/>
    <w:rsid w:val="00792A87"/>
    <w:rsid w:val="007938C7"/>
    <w:rsid w:val="007938CD"/>
    <w:rsid w:val="007947F6"/>
    <w:rsid w:val="00796833"/>
    <w:rsid w:val="00796BFB"/>
    <w:rsid w:val="00797C26"/>
    <w:rsid w:val="007A14ED"/>
    <w:rsid w:val="007A1503"/>
    <w:rsid w:val="007A22AA"/>
    <w:rsid w:val="007A276F"/>
    <w:rsid w:val="007A7F96"/>
    <w:rsid w:val="007B0E60"/>
    <w:rsid w:val="007B14F3"/>
    <w:rsid w:val="007B6E63"/>
    <w:rsid w:val="007C16F5"/>
    <w:rsid w:val="007C25BE"/>
    <w:rsid w:val="007C43E7"/>
    <w:rsid w:val="007C5353"/>
    <w:rsid w:val="007C5C11"/>
    <w:rsid w:val="007C6311"/>
    <w:rsid w:val="007D0A37"/>
    <w:rsid w:val="007D265E"/>
    <w:rsid w:val="007D2963"/>
    <w:rsid w:val="007D6823"/>
    <w:rsid w:val="007E15A1"/>
    <w:rsid w:val="007E1895"/>
    <w:rsid w:val="007E226C"/>
    <w:rsid w:val="007E2742"/>
    <w:rsid w:val="007E2C68"/>
    <w:rsid w:val="007E4B17"/>
    <w:rsid w:val="007E4C23"/>
    <w:rsid w:val="007E7390"/>
    <w:rsid w:val="007F0954"/>
    <w:rsid w:val="007F16E2"/>
    <w:rsid w:val="007F222E"/>
    <w:rsid w:val="007F2C19"/>
    <w:rsid w:val="007F5C3D"/>
    <w:rsid w:val="008021CD"/>
    <w:rsid w:val="0080337D"/>
    <w:rsid w:val="0080467C"/>
    <w:rsid w:val="00804D0F"/>
    <w:rsid w:val="008059FC"/>
    <w:rsid w:val="00807912"/>
    <w:rsid w:val="00807EB4"/>
    <w:rsid w:val="0081005B"/>
    <w:rsid w:val="00811FD1"/>
    <w:rsid w:val="008124B5"/>
    <w:rsid w:val="00813F33"/>
    <w:rsid w:val="0081490A"/>
    <w:rsid w:val="00815FA0"/>
    <w:rsid w:val="00816589"/>
    <w:rsid w:val="008200C6"/>
    <w:rsid w:val="008208C6"/>
    <w:rsid w:val="0082094E"/>
    <w:rsid w:val="00821201"/>
    <w:rsid w:val="00822A77"/>
    <w:rsid w:val="008244AA"/>
    <w:rsid w:val="00824FA9"/>
    <w:rsid w:val="00824FF0"/>
    <w:rsid w:val="00832D00"/>
    <w:rsid w:val="00836053"/>
    <w:rsid w:val="0083714D"/>
    <w:rsid w:val="008408B0"/>
    <w:rsid w:val="0084207A"/>
    <w:rsid w:val="008431AB"/>
    <w:rsid w:val="00846A55"/>
    <w:rsid w:val="008500E4"/>
    <w:rsid w:val="00850926"/>
    <w:rsid w:val="00850BCB"/>
    <w:rsid w:val="008526CD"/>
    <w:rsid w:val="00856013"/>
    <w:rsid w:val="008560E4"/>
    <w:rsid w:val="0085628E"/>
    <w:rsid w:val="00856391"/>
    <w:rsid w:val="00856BA3"/>
    <w:rsid w:val="00856D4E"/>
    <w:rsid w:val="00857876"/>
    <w:rsid w:val="00861D79"/>
    <w:rsid w:val="00862094"/>
    <w:rsid w:val="00862820"/>
    <w:rsid w:val="00862CDF"/>
    <w:rsid w:val="008655D0"/>
    <w:rsid w:val="00867777"/>
    <w:rsid w:val="0087091F"/>
    <w:rsid w:val="00872DB6"/>
    <w:rsid w:val="008730D3"/>
    <w:rsid w:val="008735BF"/>
    <w:rsid w:val="00873A3C"/>
    <w:rsid w:val="00873A97"/>
    <w:rsid w:val="00874C98"/>
    <w:rsid w:val="00875E35"/>
    <w:rsid w:val="008768C4"/>
    <w:rsid w:val="00883278"/>
    <w:rsid w:val="00884398"/>
    <w:rsid w:val="00884505"/>
    <w:rsid w:val="008856FA"/>
    <w:rsid w:val="0088756D"/>
    <w:rsid w:val="008901B2"/>
    <w:rsid w:val="008928E9"/>
    <w:rsid w:val="00893668"/>
    <w:rsid w:val="00897FF1"/>
    <w:rsid w:val="008A0E33"/>
    <w:rsid w:val="008A0F98"/>
    <w:rsid w:val="008A1A24"/>
    <w:rsid w:val="008A48EB"/>
    <w:rsid w:val="008A5004"/>
    <w:rsid w:val="008A616A"/>
    <w:rsid w:val="008A62D1"/>
    <w:rsid w:val="008A707E"/>
    <w:rsid w:val="008A7C21"/>
    <w:rsid w:val="008C1B06"/>
    <w:rsid w:val="008C38AA"/>
    <w:rsid w:val="008C42B1"/>
    <w:rsid w:val="008C4523"/>
    <w:rsid w:val="008C6D3D"/>
    <w:rsid w:val="008D2BC5"/>
    <w:rsid w:val="008D3BA8"/>
    <w:rsid w:val="008D7BA2"/>
    <w:rsid w:val="008E21C1"/>
    <w:rsid w:val="008E27F7"/>
    <w:rsid w:val="008E40A7"/>
    <w:rsid w:val="008E7B0A"/>
    <w:rsid w:val="008E7DD5"/>
    <w:rsid w:val="008F13B7"/>
    <w:rsid w:val="008F183F"/>
    <w:rsid w:val="008F2FD0"/>
    <w:rsid w:val="008F46A8"/>
    <w:rsid w:val="008F4B22"/>
    <w:rsid w:val="008F5172"/>
    <w:rsid w:val="008F61C8"/>
    <w:rsid w:val="008F6D14"/>
    <w:rsid w:val="00900A51"/>
    <w:rsid w:val="00903AE5"/>
    <w:rsid w:val="00904158"/>
    <w:rsid w:val="00904FD2"/>
    <w:rsid w:val="00913EE9"/>
    <w:rsid w:val="009148CF"/>
    <w:rsid w:val="00914E8D"/>
    <w:rsid w:val="009159E5"/>
    <w:rsid w:val="009201D9"/>
    <w:rsid w:val="0092058D"/>
    <w:rsid w:val="00920B2C"/>
    <w:rsid w:val="00920FB2"/>
    <w:rsid w:val="00922532"/>
    <w:rsid w:val="00923308"/>
    <w:rsid w:val="00923E15"/>
    <w:rsid w:val="0092703C"/>
    <w:rsid w:val="00930AC0"/>
    <w:rsid w:val="0093493B"/>
    <w:rsid w:val="00934AB0"/>
    <w:rsid w:val="00935B20"/>
    <w:rsid w:val="00943435"/>
    <w:rsid w:val="0094346B"/>
    <w:rsid w:val="00943761"/>
    <w:rsid w:val="00946AEC"/>
    <w:rsid w:val="009474D6"/>
    <w:rsid w:val="00950F19"/>
    <w:rsid w:val="00952C39"/>
    <w:rsid w:val="009532C9"/>
    <w:rsid w:val="00953935"/>
    <w:rsid w:val="00954800"/>
    <w:rsid w:val="00954887"/>
    <w:rsid w:val="00955DC6"/>
    <w:rsid w:val="00960519"/>
    <w:rsid w:val="0096304C"/>
    <w:rsid w:val="009631AC"/>
    <w:rsid w:val="00963484"/>
    <w:rsid w:val="00963F64"/>
    <w:rsid w:val="00966D78"/>
    <w:rsid w:val="00971FAE"/>
    <w:rsid w:val="00973BB8"/>
    <w:rsid w:val="00973C1C"/>
    <w:rsid w:val="00977445"/>
    <w:rsid w:val="00980AA4"/>
    <w:rsid w:val="00982F0B"/>
    <w:rsid w:val="00983DF7"/>
    <w:rsid w:val="0098482F"/>
    <w:rsid w:val="00985446"/>
    <w:rsid w:val="009865C6"/>
    <w:rsid w:val="009905B6"/>
    <w:rsid w:val="00993430"/>
    <w:rsid w:val="00993FF9"/>
    <w:rsid w:val="009942AF"/>
    <w:rsid w:val="00995AC6"/>
    <w:rsid w:val="00995C6D"/>
    <w:rsid w:val="009969E4"/>
    <w:rsid w:val="009A1384"/>
    <w:rsid w:val="009A1502"/>
    <w:rsid w:val="009A1BE6"/>
    <w:rsid w:val="009A38B3"/>
    <w:rsid w:val="009A42AA"/>
    <w:rsid w:val="009A44BC"/>
    <w:rsid w:val="009A479B"/>
    <w:rsid w:val="009A556A"/>
    <w:rsid w:val="009B012A"/>
    <w:rsid w:val="009B0BD7"/>
    <w:rsid w:val="009B2CDA"/>
    <w:rsid w:val="009B4494"/>
    <w:rsid w:val="009B61FD"/>
    <w:rsid w:val="009B6C9D"/>
    <w:rsid w:val="009B715B"/>
    <w:rsid w:val="009B7EF4"/>
    <w:rsid w:val="009C27CE"/>
    <w:rsid w:val="009C2920"/>
    <w:rsid w:val="009D56BB"/>
    <w:rsid w:val="009D6612"/>
    <w:rsid w:val="009D6699"/>
    <w:rsid w:val="009D6E02"/>
    <w:rsid w:val="009D74EB"/>
    <w:rsid w:val="009E2887"/>
    <w:rsid w:val="009E2EEB"/>
    <w:rsid w:val="009E30D7"/>
    <w:rsid w:val="009E3B27"/>
    <w:rsid w:val="009E3D4F"/>
    <w:rsid w:val="009E7042"/>
    <w:rsid w:val="009F0175"/>
    <w:rsid w:val="009F27CA"/>
    <w:rsid w:val="009F35D6"/>
    <w:rsid w:val="009F54DC"/>
    <w:rsid w:val="00A00942"/>
    <w:rsid w:val="00A00DF0"/>
    <w:rsid w:val="00A013C7"/>
    <w:rsid w:val="00A03C9C"/>
    <w:rsid w:val="00A04915"/>
    <w:rsid w:val="00A04A4C"/>
    <w:rsid w:val="00A0509E"/>
    <w:rsid w:val="00A050FD"/>
    <w:rsid w:val="00A05C80"/>
    <w:rsid w:val="00A06E77"/>
    <w:rsid w:val="00A10A39"/>
    <w:rsid w:val="00A12B92"/>
    <w:rsid w:val="00A142AC"/>
    <w:rsid w:val="00A1661A"/>
    <w:rsid w:val="00A17460"/>
    <w:rsid w:val="00A20098"/>
    <w:rsid w:val="00A200E8"/>
    <w:rsid w:val="00A20FDF"/>
    <w:rsid w:val="00A23104"/>
    <w:rsid w:val="00A23612"/>
    <w:rsid w:val="00A236BA"/>
    <w:rsid w:val="00A2393E"/>
    <w:rsid w:val="00A267DE"/>
    <w:rsid w:val="00A27CBA"/>
    <w:rsid w:val="00A31E9C"/>
    <w:rsid w:val="00A33CC5"/>
    <w:rsid w:val="00A34E2C"/>
    <w:rsid w:val="00A35B7D"/>
    <w:rsid w:val="00A371AD"/>
    <w:rsid w:val="00A37B74"/>
    <w:rsid w:val="00A408AE"/>
    <w:rsid w:val="00A421D0"/>
    <w:rsid w:val="00A42C6F"/>
    <w:rsid w:val="00A46D36"/>
    <w:rsid w:val="00A50B20"/>
    <w:rsid w:val="00A51732"/>
    <w:rsid w:val="00A51785"/>
    <w:rsid w:val="00A52997"/>
    <w:rsid w:val="00A530E1"/>
    <w:rsid w:val="00A54066"/>
    <w:rsid w:val="00A55825"/>
    <w:rsid w:val="00A60891"/>
    <w:rsid w:val="00A61BAF"/>
    <w:rsid w:val="00A655DA"/>
    <w:rsid w:val="00A70D06"/>
    <w:rsid w:val="00A760DC"/>
    <w:rsid w:val="00A77127"/>
    <w:rsid w:val="00A80570"/>
    <w:rsid w:val="00A80D1A"/>
    <w:rsid w:val="00A81A19"/>
    <w:rsid w:val="00A81B19"/>
    <w:rsid w:val="00A822C7"/>
    <w:rsid w:val="00A83CDA"/>
    <w:rsid w:val="00A87EED"/>
    <w:rsid w:val="00A9071B"/>
    <w:rsid w:val="00A92163"/>
    <w:rsid w:val="00A93641"/>
    <w:rsid w:val="00A94B26"/>
    <w:rsid w:val="00A96807"/>
    <w:rsid w:val="00A96D3A"/>
    <w:rsid w:val="00AA15BC"/>
    <w:rsid w:val="00AA16C0"/>
    <w:rsid w:val="00AA2F56"/>
    <w:rsid w:val="00AA3B6F"/>
    <w:rsid w:val="00AA43FD"/>
    <w:rsid w:val="00AA52A7"/>
    <w:rsid w:val="00AA66B6"/>
    <w:rsid w:val="00AB24CA"/>
    <w:rsid w:val="00AB3BB2"/>
    <w:rsid w:val="00AB5284"/>
    <w:rsid w:val="00AB7099"/>
    <w:rsid w:val="00AC1E26"/>
    <w:rsid w:val="00AC2AFD"/>
    <w:rsid w:val="00AC686C"/>
    <w:rsid w:val="00AC7566"/>
    <w:rsid w:val="00AD0D8F"/>
    <w:rsid w:val="00AD16DA"/>
    <w:rsid w:val="00AD3DB4"/>
    <w:rsid w:val="00AD4843"/>
    <w:rsid w:val="00AD4E97"/>
    <w:rsid w:val="00AD7C6E"/>
    <w:rsid w:val="00AD7DB6"/>
    <w:rsid w:val="00AE07D6"/>
    <w:rsid w:val="00AE33EB"/>
    <w:rsid w:val="00AE4694"/>
    <w:rsid w:val="00AE6FCE"/>
    <w:rsid w:val="00AE7011"/>
    <w:rsid w:val="00AE7FB1"/>
    <w:rsid w:val="00AF2326"/>
    <w:rsid w:val="00AF2B33"/>
    <w:rsid w:val="00AF2BA3"/>
    <w:rsid w:val="00AF641D"/>
    <w:rsid w:val="00AF6579"/>
    <w:rsid w:val="00AF6695"/>
    <w:rsid w:val="00B019C0"/>
    <w:rsid w:val="00B04F56"/>
    <w:rsid w:val="00B05324"/>
    <w:rsid w:val="00B0609A"/>
    <w:rsid w:val="00B0671A"/>
    <w:rsid w:val="00B06C5E"/>
    <w:rsid w:val="00B0763F"/>
    <w:rsid w:val="00B10499"/>
    <w:rsid w:val="00B11E50"/>
    <w:rsid w:val="00B1370A"/>
    <w:rsid w:val="00B20C40"/>
    <w:rsid w:val="00B21138"/>
    <w:rsid w:val="00B2161F"/>
    <w:rsid w:val="00B220C4"/>
    <w:rsid w:val="00B22DF8"/>
    <w:rsid w:val="00B23B2D"/>
    <w:rsid w:val="00B25DEA"/>
    <w:rsid w:val="00B26A8F"/>
    <w:rsid w:val="00B26AE8"/>
    <w:rsid w:val="00B26E40"/>
    <w:rsid w:val="00B310C2"/>
    <w:rsid w:val="00B3223C"/>
    <w:rsid w:val="00B32EEF"/>
    <w:rsid w:val="00B357B4"/>
    <w:rsid w:val="00B42CC5"/>
    <w:rsid w:val="00B444FA"/>
    <w:rsid w:val="00B45268"/>
    <w:rsid w:val="00B45BB8"/>
    <w:rsid w:val="00B45D35"/>
    <w:rsid w:val="00B46C45"/>
    <w:rsid w:val="00B478C3"/>
    <w:rsid w:val="00B508DA"/>
    <w:rsid w:val="00B512A5"/>
    <w:rsid w:val="00B52F1A"/>
    <w:rsid w:val="00B53096"/>
    <w:rsid w:val="00B53DB0"/>
    <w:rsid w:val="00B545E8"/>
    <w:rsid w:val="00B547EE"/>
    <w:rsid w:val="00B56277"/>
    <w:rsid w:val="00B5685A"/>
    <w:rsid w:val="00B57D00"/>
    <w:rsid w:val="00B62A73"/>
    <w:rsid w:val="00B63E7F"/>
    <w:rsid w:val="00B63FBC"/>
    <w:rsid w:val="00B65C93"/>
    <w:rsid w:val="00B6654E"/>
    <w:rsid w:val="00B67B1E"/>
    <w:rsid w:val="00B70FFA"/>
    <w:rsid w:val="00B71F12"/>
    <w:rsid w:val="00B726D9"/>
    <w:rsid w:val="00B73EDC"/>
    <w:rsid w:val="00B74DB5"/>
    <w:rsid w:val="00B75E07"/>
    <w:rsid w:val="00B76F31"/>
    <w:rsid w:val="00B77AB6"/>
    <w:rsid w:val="00B8066A"/>
    <w:rsid w:val="00B81573"/>
    <w:rsid w:val="00B83F57"/>
    <w:rsid w:val="00B840FC"/>
    <w:rsid w:val="00B8569D"/>
    <w:rsid w:val="00B86909"/>
    <w:rsid w:val="00B90FED"/>
    <w:rsid w:val="00B918A7"/>
    <w:rsid w:val="00B92914"/>
    <w:rsid w:val="00B9322E"/>
    <w:rsid w:val="00B935B3"/>
    <w:rsid w:val="00B9647E"/>
    <w:rsid w:val="00B97490"/>
    <w:rsid w:val="00BA5A1B"/>
    <w:rsid w:val="00BA6EBC"/>
    <w:rsid w:val="00BA7A81"/>
    <w:rsid w:val="00BB38AF"/>
    <w:rsid w:val="00BB4F84"/>
    <w:rsid w:val="00BB5C4D"/>
    <w:rsid w:val="00BB5D1E"/>
    <w:rsid w:val="00BB5E00"/>
    <w:rsid w:val="00BC0512"/>
    <w:rsid w:val="00BC2BCA"/>
    <w:rsid w:val="00BC30C8"/>
    <w:rsid w:val="00BC3EAE"/>
    <w:rsid w:val="00BC443F"/>
    <w:rsid w:val="00BC648E"/>
    <w:rsid w:val="00BC6EA7"/>
    <w:rsid w:val="00BD05DF"/>
    <w:rsid w:val="00BD1EE1"/>
    <w:rsid w:val="00BD7906"/>
    <w:rsid w:val="00BE038C"/>
    <w:rsid w:val="00BE0C51"/>
    <w:rsid w:val="00BE0DAA"/>
    <w:rsid w:val="00BE40A3"/>
    <w:rsid w:val="00BF22BC"/>
    <w:rsid w:val="00BF23B2"/>
    <w:rsid w:val="00BF4214"/>
    <w:rsid w:val="00BF4D8F"/>
    <w:rsid w:val="00BF4DD3"/>
    <w:rsid w:val="00BF758B"/>
    <w:rsid w:val="00BF7639"/>
    <w:rsid w:val="00C03419"/>
    <w:rsid w:val="00C044BE"/>
    <w:rsid w:val="00C04E3E"/>
    <w:rsid w:val="00C0605D"/>
    <w:rsid w:val="00C0676B"/>
    <w:rsid w:val="00C0712B"/>
    <w:rsid w:val="00C073EF"/>
    <w:rsid w:val="00C07509"/>
    <w:rsid w:val="00C07BF0"/>
    <w:rsid w:val="00C10297"/>
    <w:rsid w:val="00C105DF"/>
    <w:rsid w:val="00C107DE"/>
    <w:rsid w:val="00C114FA"/>
    <w:rsid w:val="00C1183B"/>
    <w:rsid w:val="00C11F9B"/>
    <w:rsid w:val="00C1315F"/>
    <w:rsid w:val="00C1426A"/>
    <w:rsid w:val="00C14700"/>
    <w:rsid w:val="00C152FD"/>
    <w:rsid w:val="00C16750"/>
    <w:rsid w:val="00C17932"/>
    <w:rsid w:val="00C20323"/>
    <w:rsid w:val="00C20F74"/>
    <w:rsid w:val="00C24F43"/>
    <w:rsid w:val="00C2502F"/>
    <w:rsid w:val="00C261C3"/>
    <w:rsid w:val="00C26826"/>
    <w:rsid w:val="00C274B3"/>
    <w:rsid w:val="00C27FCA"/>
    <w:rsid w:val="00C32AD6"/>
    <w:rsid w:val="00C34D00"/>
    <w:rsid w:val="00C350E7"/>
    <w:rsid w:val="00C35FFF"/>
    <w:rsid w:val="00C407DC"/>
    <w:rsid w:val="00C44C4B"/>
    <w:rsid w:val="00C44D6C"/>
    <w:rsid w:val="00C46275"/>
    <w:rsid w:val="00C50FE8"/>
    <w:rsid w:val="00C51320"/>
    <w:rsid w:val="00C527E6"/>
    <w:rsid w:val="00C52A2B"/>
    <w:rsid w:val="00C5421A"/>
    <w:rsid w:val="00C544AC"/>
    <w:rsid w:val="00C55C51"/>
    <w:rsid w:val="00C55FC8"/>
    <w:rsid w:val="00C57663"/>
    <w:rsid w:val="00C65C17"/>
    <w:rsid w:val="00C74601"/>
    <w:rsid w:val="00C7677A"/>
    <w:rsid w:val="00C77604"/>
    <w:rsid w:val="00C80314"/>
    <w:rsid w:val="00C80B1C"/>
    <w:rsid w:val="00C8158E"/>
    <w:rsid w:val="00C81F9C"/>
    <w:rsid w:val="00C82657"/>
    <w:rsid w:val="00C87D76"/>
    <w:rsid w:val="00C9164C"/>
    <w:rsid w:val="00C93B02"/>
    <w:rsid w:val="00C93C26"/>
    <w:rsid w:val="00C94468"/>
    <w:rsid w:val="00C951A1"/>
    <w:rsid w:val="00C959B3"/>
    <w:rsid w:val="00C95F6B"/>
    <w:rsid w:val="00C965F4"/>
    <w:rsid w:val="00CA01F7"/>
    <w:rsid w:val="00CA3686"/>
    <w:rsid w:val="00CA4C8C"/>
    <w:rsid w:val="00CA515B"/>
    <w:rsid w:val="00CA6046"/>
    <w:rsid w:val="00CB1837"/>
    <w:rsid w:val="00CB1A72"/>
    <w:rsid w:val="00CB5E96"/>
    <w:rsid w:val="00CB7703"/>
    <w:rsid w:val="00CC0821"/>
    <w:rsid w:val="00CC18E9"/>
    <w:rsid w:val="00CC516A"/>
    <w:rsid w:val="00CC5349"/>
    <w:rsid w:val="00CC57BD"/>
    <w:rsid w:val="00CC5E42"/>
    <w:rsid w:val="00CC62D2"/>
    <w:rsid w:val="00CC7DA0"/>
    <w:rsid w:val="00CD2237"/>
    <w:rsid w:val="00CD3B5B"/>
    <w:rsid w:val="00CD4D34"/>
    <w:rsid w:val="00CD59E6"/>
    <w:rsid w:val="00CD6DBF"/>
    <w:rsid w:val="00CD7D33"/>
    <w:rsid w:val="00CE1E97"/>
    <w:rsid w:val="00CF23DE"/>
    <w:rsid w:val="00CF2DCC"/>
    <w:rsid w:val="00CF6B2E"/>
    <w:rsid w:val="00D05E52"/>
    <w:rsid w:val="00D060B1"/>
    <w:rsid w:val="00D111F3"/>
    <w:rsid w:val="00D11537"/>
    <w:rsid w:val="00D13807"/>
    <w:rsid w:val="00D13F6C"/>
    <w:rsid w:val="00D256A0"/>
    <w:rsid w:val="00D27CFE"/>
    <w:rsid w:val="00D302A3"/>
    <w:rsid w:val="00D302C8"/>
    <w:rsid w:val="00D30A67"/>
    <w:rsid w:val="00D31CB2"/>
    <w:rsid w:val="00D31F76"/>
    <w:rsid w:val="00D3590D"/>
    <w:rsid w:val="00D402C8"/>
    <w:rsid w:val="00D4034C"/>
    <w:rsid w:val="00D40BBA"/>
    <w:rsid w:val="00D41A97"/>
    <w:rsid w:val="00D447CF"/>
    <w:rsid w:val="00D47643"/>
    <w:rsid w:val="00D47CC3"/>
    <w:rsid w:val="00D50A29"/>
    <w:rsid w:val="00D527F8"/>
    <w:rsid w:val="00D53101"/>
    <w:rsid w:val="00D533B4"/>
    <w:rsid w:val="00D563CF"/>
    <w:rsid w:val="00D6083D"/>
    <w:rsid w:val="00D645A9"/>
    <w:rsid w:val="00D650E5"/>
    <w:rsid w:val="00D71936"/>
    <w:rsid w:val="00D72AA6"/>
    <w:rsid w:val="00D74BEB"/>
    <w:rsid w:val="00D74C47"/>
    <w:rsid w:val="00D75540"/>
    <w:rsid w:val="00D757BA"/>
    <w:rsid w:val="00D7613D"/>
    <w:rsid w:val="00D76CDC"/>
    <w:rsid w:val="00D771FE"/>
    <w:rsid w:val="00D8013B"/>
    <w:rsid w:val="00D807DF"/>
    <w:rsid w:val="00D84F69"/>
    <w:rsid w:val="00D875B1"/>
    <w:rsid w:val="00D93650"/>
    <w:rsid w:val="00D93EB4"/>
    <w:rsid w:val="00D96F27"/>
    <w:rsid w:val="00DA1E55"/>
    <w:rsid w:val="00DA216B"/>
    <w:rsid w:val="00DA301E"/>
    <w:rsid w:val="00DA3683"/>
    <w:rsid w:val="00DA5283"/>
    <w:rsid w:val="00DA7527"/>
    <w:rsid w:val="00DA7CA3"/>
    <w:rsid w:val="00DB01AE"/>
    <w:rsid w:val="00DB462A"/>
    <w:rsid w:val="00DB5031"/>
    <w:rsid w:val="00DB650B"/>
    <w:rsid w:val="00DB7BE0"/>
    <w:rsid w:val="00DC3AB4"/>
    <w:rsid w:val="00DC627A"/>
    <w:rsid w:val="00DD150E"/>
    <w:rsid w:val="00DD1B69"/>
    <w:rsid w:val="00DD36E8"/>
    <w:rsid w:val="00DE0CD4"/>
    <w:rsid w:val="00DE2386"/>
    <w:rsid w:val="00DE2775"/>
    <w:rsid w:val="00DE3F47"/>
    <w:rsid w:val="00DE68D8"/>
    <w:rsid w:val="00DF032C"/>
    <w:rsid w:val="00DF0EA7"/>
    <w:rsid w:val="00DF11CD"/>
    <w:rsid w:val="00DF12F0"/>
    <w:rsid w:val="00DF40E0"/>
    <w:rsid w:val="00DF5320"/>
    <w:rsid w:val="00DF7782"/>
    <w:rsid w:val="00E043A1"/>
    <w:rsid w:val="00E07D0F"/>
    <w:rsid w:val="00E11D92"/>
    <w:rsid w:val="00E1224C"/>
    <w:rsid w:val="00E13499"/>
    <w:rsid w:val="00E13F39"/>
    <w:rsid w:val="00E16A0D"/>
    <w:rsid w:val="00E1777D"/>
    <w:rsid w:val="00E17B9F"/>
    <w:rsid w:val="00E2002A"/>
    <w:rsid w:val="00E225F6"/>
    <w:rsid w:val="00E236DC"/>
    <w:rsid w:val="00E2550C"/>
    <w:rsid w:val="00E26295"/>
    <w:rsid w:val="00E313FA"/>
    <w:rsid w:val="00E31863"/>
    <w:rsid w:val="00E325FD"/>
    <w:rsid w:val="00E3430E"/>
    <w:rsid w:val="00E3465E"/>
    <w:rsid w:val="00E36C71"/>
    <w:rsid w:val="00E4309D"/>
    <w:rsid w:val="00E434B7"/>
    <w:rsid w:val="00E4368B"/>
    <w:rsid w:val="00E437CC"/>
    <w:rsid w:val="00E47B1B"/>
    <w:rsid w:val="00E53264"/>
    <w:rsid w:val="00E54C76"/>
    <w:rsid w:val="00E557DB"/>
    <w:rsid w:val="00E56E5D"/>
    <w:rsid w:val="00E57033"/>
    <w:rsid w:val="00E62117"/>
    <w:rsid w:val="00E6251E"/>
    <w:rsid w:val="00E629DB"/>
    <w:rsid w:val="00E65E44"/>
    <w:rsid w:val="00E67410"/>
    <w:rsid w:val="00E67905"/>
    <w:rsid w:val="00E733D9"/>
    <w:rsid w:val="00E7545E"/>
    <w:rsid w:val="00E82668"/>
    <w:rsid w:val="00E851C0"/>
    <w:rsid w:val="00E869A3"/>
    <w:rsid w:val="00E873EE"/>
    <w:rsid w:val="00E908BC"/>
    <w:rsid w:val="00E9251F"/>
    <w:rsid w:val="00E96F7F"/>
    <w:rsid w:val="00EA0FB3"/>
    <w:rsid w:val="00EA3E0F"/>
    <w:rsid w:val="00EA6D03"/>
    <w:rsid w:val="00EA79C9"/>
    <w:rsid w:val="00EA7A4A"/>
    <w:rsid w:val="00EB28D1"/>
    <w:rsid w:val="00EB3ACE"/>
    <w:rsid w:val="00EB55E8"/>
    <w:rsid w:val="00EB57CD"/>
    <w:rsid w:val="00EB5D74"/>
    <w:rsid w:val="00EC3AD3"/>
    <w:rsid w:val="00EC48FA"/>
    <w:rsid w:val="00EC6D2F"/>
    <w:rsid w:val="00ED2FE2"/>
    <w:rsid w:val="00ED3DA9"/>
    <w:rsid w:val="00ED4DAA"/>
    <w:rsid w:val="00ED5175"/>
    <w:rsid w:val="00ED55D3"/>
    <w:rsid w:val="00EE1878"/>
    <w:rsid w:val="00EE1F31"/>
    <w:rsid w:val="00EE2630"/>
    <w:rsid w:val="00EE3D44"/>
    <w:rsid w:val="00EE3DCF"/>
    <w:rsid w:val="00EE6D59"/>
    <w:rsid w:val="00EF0230"/>
    <w:rsid w:val="00EF0249"/>
    <w:rsid w:val="00EF1491"/>
    <w:rsid w:val="00EF3E44"/>
    <w:rsid w:val="00EF4C9C"/>
    <w:rsid w:val="00EF4FF6"/>
    <w:rsid w:val="00EF7502"/>
    <w:rsid w:val="00F02C4D"/>
    <w:rsid w:val="00F0431E"/>
    <w:rsid w:val="00F11225"/>
    <w:rsid w:val="00F1170C"/>
    <w:rsid w:val="00F12B40"/>
    <w:rsid w:val="00F157C2"/>
    <w:rsid w:val="00F22392"/>
    <w:rsid w:val="00F22656"/>
    <w:rsid w:val="00F22B04"/>
    <w:rsid w:val="00F303B3"/>
    <w:rsid w:val="00F305EF"/>
    <w:rsid w:val="00F31A4E"/>
    <w:rsid w:val="00F31CF2"/>
    <w:rsid w:val="00F33E93"/>
    <w:rsid w:val="00F3523A"/>
    <w:rsid w:val="00F36A11"/>
    <w:rsid w:val="00F41570"/>
    <w:rsid w:val="00F41990"/>
    <w:rsid w:val="00F41F31"/>
    <w:rsid w:val="00F44C56"/>
    <w:rsid w:val="00F44E6E"/>
    <w:rsid w:val="00F45208"/>
    <w:rsid w:val="00F46095"/>
    <w:rsid w:val="00F52731"/>
    <w:rsid w:val="00F52A8F"/>
    <w:rsid w:val="00F545F3"/>
    <w:rsid w:val="00F5608A"/>
    <w:rsid w:val="00F569FB"/>
    <w:rsid w:val="00F577EA"/>
    <w:rsid w:val="00F6076F"/>
    <w:rsid w:val="00F61A7B"/>
    <w:rsid w:val="00F638CB"/>
    <w:rsid w:val="00F65391"/>
    <w:rsid w:val="00F658FE"/>
    <w:rsid w:val="00F65CE5"/>
    <w:rsid w:val="00F66075"/>
    <w:rsid w:val="00F72CB7"/>
    <w:rsid w:val="00F73E66"/>
    <w:rsid w:val="00F73F02"/>
    <w:rsid w:val="00F746FD"/>
    <w:rsid w:val="00F75008"/>
    <w:rsid w:val="00F75B27"/>
    <w:rsid w:val="00F75ED7"/>
    <w:rsid w:val="00F777C6"/>
    <w:rsid w:val="00F80C4B"/>
    <w:rsid w:val="00F81111"/>
    <w:rsid w:val="00F81836"/>
    <w:rsid w:val="00F87E25"/>
    <w:rsid w:val="00F9105B"/>
    <w:rsid w:val="00F9182A"/>
    <w:rsid w:val="00F93FF5"/>
    <w:rsid w:val="00F97549"/>
    <w:rsid w:val="00FA1544"/>
    <w:rsid w:val="00FA1C0C"/>
    <w:rsid w:val="00FA1EAC"/>
    <w:rsid w:val="00FA2962"/>
    <w:rsid w:val="00FA324D"/>
    <w:rsid w:val="00FA364A"/>
    <w:rsid w:val="00FA3CC9"/>
    <w:rsid w:val="00FA48EE"/>
    <w:rsid w:val="00FA58E0"/>
    <w:rsid w:val="00FA61F9"/>
    <w:rsid w:val="00FA6971"/>
    <w:rsid w:val="00FB41BA"/>
    <w:rsid w:val="00FB548D"/>
    <w:rsid w:val="00FB5FDC"/>
    <w:rsid w:val="00FC18A6"/>
    <w:rsid w:val="00FC29CB"/>
    <w:rsid w:val="00FC2C5A"/>
    <w:rsid w:val="00FC3925"/>
    <w:rsid w:val="00FC7704"/>
    <w:rsid w:val="00FD0F67"/>
    <w:rsid w:val="00FD13B9"/>
    <w:rsid w:val="00FD35BE"/>
    <w:rsid w:val="00FD5CC7"/>
    <w:rsid w:val="00FD6ABF"/>
    <w:rsid w:val="00FD6DB9"/>
    <w:rsid w:val="00FD794D"/>
    <w:rsid w:val="00FE08CA"/>
    <w:rsid w:val="00FE2E6E"/>
    <w:rsid w:val="00FE3318"/>
    <w:rsid w:val="00FE5155"/>
    <w:rsid w:val="00FF0651"/>
    <w:rsid w:val="00FF17A2"/>
    <w:rsid w:val="00FF37FC"/>
    <w:rsid w:val="00FF6E4C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3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95E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95EC3"/>
    <w:rPr>
      <w:rFonts w:ascii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695EC3"/>
    <w:rPr>
      <w:b/>
      <w:bCs/>
    </w:rPr>
  </w:style>
  <w:style w:type="paragraph" w:styleId="a4">
    <w:name w:val="No Spacing"/>
    <w:uiPriority w:val="1"/>
    <w:qFormat/>
    <w:rsid w:val="00695EC3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95E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D7DD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F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поддержки населения мэрии 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girlya_tg</cp:lastModifiedBy>
  <cp:revision>4</cp:revision>
  <cp:lastPrinted>2015-09-07T06:14:00Z</cp:lastPrinted>
  <dcterms:created xsi:type="dcterms:W3CDTF">2015-12-17T03:48:00Z</dcterms:created>
  <dcterms:modified xsi:type="dcterms:W3CDTF">2016-11-24T12:01:00Z</dcterms:modified>
</cp:coreProperties>
</file>