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BBB" w:rsidRDefault="00780BBB" w:rsidP="00780BB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</w:pPr>
    </w:p>
    <w:p w:rsidR="00780BBB" w:rsidRDefault="00780BBB" w:rsidP="00780BB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</w:pPr>
    </w:p>
    <w:p w:rsidR="00780BBB" w:rsidRDefault="00780BBB" w:rsidP="00780BB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</w:pPr>
    </w:p>
    <w:p w:rsidR="00780BBB" w:rsidRDefault="00780BBB" w:rsidP="00780BB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</w:pPr>
    </w:p>
    <w:p w:rsidR="00780BBB" w:rsidRPr="00780BBB" w:rsidRDefault="00780BBB" w:rsidP="00780BB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</w:pPr>
      <w:r w:rsidRPr="00780BBB"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  <w:t>«Знатоки природы»</w:t>
      </w:r>
    </w:p>
    <w:p w:rsidR="00780BBB" w:rsidRDefault="00780BBB" w:rsidP="00780BB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  <w:r w:rsidRPr="00780BBB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Конспект познавательного развлечения для детей старшей группы</w:t>
      </w:r>
    </w:p>
    <w:p w:rsidR="00780BBB" w:rsidRDefault="00780BBB" w:rsidP="00780BB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</w:p>
    <w:p w:rsidR="00780BBB" w:rsidRDefault="00780BBB" w:rsidP="00780BB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</w:p>
    <w:p w:rsidR="00780BBB" w:rsidRDefault="00780BBB" w:rsidP="00780BB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</w:p>
    <w:p w:rsidR="00780BBB" w:rsidRDefault="00780BBB" w:rsidP="00780BB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</w:p>
    <w:p w:rsidR="00780BBB" w:rsidRPr="00780BBB" w:rsidRDefault="00780BBB" w:rsidP="00780BBB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</w:pPr>
      <w:r w:rsidRPr="00780BBB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 xml:space="preserve">Выполнил: </w:t>
      </w:r>
    </w:p>
    <w:p w:rsidR="00780BBB" w:rsidRPr="00780BBB" w:rsidRDefault="00C67E17" w:rsidP="00780BBB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в</w:t>
      </w:r>
      <w:r w:rsidR="00780BBB" w:rsidRPr="00780BBB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 xml:space="preserve">оспитатель </w:t>
      </w:r>
    </w:p>
    <w:p w:rsidR="00780BBB" w:rsidRDefault="00780BBB" w:rsidP="00780BBB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</w:pPr>
      <w:r w:rsidRPr="00780BBB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 xml:space="preserve"> Бабкина</w:t>
      </w:r>
    </w:p>
    <w:p w:rsidR="00780BBB" w:rsidRPr="00780BBB" w:rsidRDefault="00780BBB" w:rsidP="00780BBB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780BBB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 xml:space="preserve"> Светлана Васильевна</w:t>
      </w:r>
    </w:p>
    <w:p w:rsidR="00780BBB" w:rsidRDefault="00780BBB" w:rsidP="00303C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80BBB" w:rsidRDefault="00780BBB" w:rsidP="00303C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80BBB" w:rsidRDefault="00780BBB" w:rsidP="00303C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г.о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Тольятти</w:t>
      </w:r>
    </w:p>
    <w:p w:rsidR="00780BBB" w:rsidRDefault="00780BBB" w:rsidP="00303C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2017 г.</w:t>
      </w:r>
    </w:p>
    <w:p w:rsidR="00780BBB" w:rsidRDefault="00780BBB" w:rsidP="00303C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03CCD" w:rsidRPr="00303CCD" w:rsidRDefault="009C3FE1" w:rsidP="00303C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03C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«</w:t>
      </w:r>
      <w:r w:rsidR="00AC07C6" w:rsidRPr="00303C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Знатоки </w:t>
      </w:r>
      <w:r w:rsidRPr="00303C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природы»</w:t>
      </w:r>
    </w:p>
    <w:p w:rsidR="009C3FE1" w:rsidRPr="00251EF4" w:rsidRDefault="009C3FE1" w:rsidP="00303C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E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</w:t>
      </w:r>
      <w:r w:rsidR="00AC07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Конспект </w:t>
      </w:r>
      <w:r w:rsidR="001479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познавательного развлечения </w:t>
      </w:r>
      <w:r w:rsidRPr="00251E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для д</w:t>
      </w:r>
      <w:r w:rsidR="00AC07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етей</w:t>
      </w:r>
      <w:r w:rsidR="00303C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старшей группы</w:t>
      </w:r>
      <w:r w:rsidRPr="00251E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</w:p>
    <w:p w:rsidR="009C3FE1" w:rsidRPr="00251EF4" w:rsidRDefault="009C3FE1" w:rsidP="009C3F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Образовательная область </w:t>
      </w:r>
      <w:r w:rsidRPr="00251EF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«Познание»</w:t>
      </w:r>
    </w:p>
    <w:p w:rsidR="009C3FE1" w:rsidRPr="00251EF4" w:rsidRDefault="009C3FE1" w:rsidP="009C3F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Цель: </w:t>
      </w:r>
      <w:r w:rsidR="00AC07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выявить </w:t>
      </w:r>
      <w:r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знания детей о природе;</w:t>
      </w:r>
      <w:r w:rsidR="00AC07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закреплять понятие о необходимости бережно относиться к природе и Земле в целом</w:t>
      </w:r>
      <w:r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C3FE1" w:rsidRPr="00251EF4" w:rsidRDefault="009C3FE1" w:rsidP="009C3F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E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9C3FE1" w:rsidRPr="00251EF4" w:rsidRDefault="009C3FE1" w:rsidP="009C3FE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Уточнить знания о </w:t>
      </w:r>
      <w:r w:rsidR="00303CC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понятиях «природный» и «рукотворный мир». В понятии «природный мир», что является живой</w:t>
      </w:r>
      <w:r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неживой природ</w:t>
      </w:r>
      <w:r w:rsidR="00303CCD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="00303C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</w:t>
      </w:r>
      <w:r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 к природ</w:t>
      </w:r>
      <w:r w:rsidR="00303CCD">
        <w:rPr>
          <w:rFonts w:ascii="Times New Roman" w:eastAsia="Times New Roman" w:hAnsi="Times New Roman" w:cs="Times New Roman"/>
          <w:sz w:val="24"/>
          <w:szCs w:val="24"/>
          <w:lang w:eastAsia="ru-RU"/>
        </w:rPr>
        <w:t>ным явлениям и объектам</w:t>
      </w:r>
      <w:r w:rsidR="00AB4748">
        <w:rPr>
          <w:rFonts w:ascii="Times New Roman" w:eastAsia="Times New Roman" w:hAnsi="Times New Roman" w:cs="Times New Roman"/>
          <w:sz w:val="24"/>
          <w:szCs w:val="24"/>
          <w:lang w:eastAsia="ru-RU"/>
        </w:rPr>
        <w:t>; прививать бережное отношение ко всему живому</w:t>
      </w:r>
      <w:r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t>; закрепить правила поведения в природе.</w:t>
      </w:r>
    </w:p>
    <w:p w:rsidR="009C3FE1" w:rsidRPr="00251EF4" w:rsidRDefault="009C3FE1" w:rsidP="009C3FE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мышление, связную речь, расширять кругозор.</w:t>
      </w:r>
    </w:p>
    <w:p w:rsidR="009C3FE1" w:rsidRPr="00251EF4" w:rsidRDefault="009C3FE1" w:rsidP="009C3FE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ответственное отношение за сохранение нашего общего дома.</w:t>
      </w:r>
    </w:p>
    <w:p w:rsidR="009C3FE1" w:rsidRPr="00251EF4" w:rsidRDefault="00AB4748" w:rsidP="009C3F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7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Предварительная работа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9C3FE1"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чтение художественной литературы, рассматривания картин,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t>аблюдения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прогулках</w:t>
      </w:r>
      <w:r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беседы,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опыты и </w:t>
      </w:r>
      <w:r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экспериментальная деятельность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разные времена года</w:t>
      </w:r>
      <w:r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9C3FE1"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t>дидактические игры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теме</w:t>
      </w:r>
      <w:r w:rsidR="009C3FE1"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C3FE1" w:rsidRPr="00251EF4" w:rsidRDefault="009C3FE1" w:rsidP="009C3F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E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Материалы и оборудования:</w:t>
      </w:r>
    </w:p>
    <w:p w:rsidR="009C3FE1" w:rsidRPr="006E0F06" w:rsidRDefault="009C3FE1" w:rsidP="009C3FE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0F0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Развивающая среда:</w:t>
      </w:r>
      <w:r w:rsidR="001E4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цветик-</w:t>
      </w:r>
      <w:proofErr w:type="spellStart"/>
      <w:r w:rsidR="001E418A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семицветик</w:t>
      </w:r>
      <w:proofErr w:type="spellEnd"/>
      <w:r w:rsidR="001E4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заданиями на лепестках, «чудесный» мешочек с объектами природного и рукотворного мира,</w:t>
      </w:r>
      <w:r w:rsidR="00296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D289F">
        <w:rPr>
          <w:rFonts w:ascii="Times New Roman" w:eastAsia="Times New Roman" w:hAnsi="Times New Roman" w:cs="Times New Roman"/>
          <w:sz w:val="24"/>
          <w:szCs w:val="24"/>
          <w:lang w:eastAsia="ru-RU"/>
        </w:rPr>
        <w:t>5 знаков об охране природы</w:t>
      </w:r>
      <w:r w:rsidRPr="006E0F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круги красные и </w:t>
      </w:r>
      <w:r w:rsidR="00296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зелёные </w:t>
      </w:r>
      <w:r w:rsidRPr="006E0F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мольберты, картинки </w:t>
      </w:r>
      <w:r w:rsidRPr="006E0F0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«животные»</w:t>
      </w:r>
      <w:r w:rsidRPr="006E0F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картинки </w:t>
      </w:r>
      <w:r w:rsidR="001E418A">
        <w:rPr>
          <w:rFonts w:ascii="Times New Roman" w:eastAsia="Times New Roman" w:hAnsi="Times New Roman" w:cs="Times New Roman"/>
          <w:sz w:val="24"/>
          <w:szCs w:val="24"/>
          <w:lang w:eastAsia="ru-RU"/>
        </w:rPr>
        <w:t>с изображением объектов природы, семена цветов,</w:t>
      </w:r>
    </w:p>
    <w:p w:rsidR="009C3FE1" w:rsidRDefault="009C3FE1" w:rsidP="009C3FE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0F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Аудиозаписи: </w:t>
      </w:r>
      <w:r w:rsidRPr="006E0F0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</w:t>
      </w:r>
      <w:r w:rsidR="006E0F0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Звуки </w:t>
      </w:r>
      <w:r w:rsidRPr="006E0F0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природы»</w:t>
      </w:r>
      <w:r w:rsidRPr="006E0F0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96E73" w:rsidRDefault="00296E73" w:rsidP="009C3FE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Презентация с тематическими слайдами.</w:t>
      </w:r>
    </w:p>
    <w:p w:rsidR="0090611E" w:rsidRPr="006E0F06" w:rsidRDefault="003C74F1" w:rsidP="009C3FE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Компьютер, м</w:t>
      </w:r>
      <w:r w:rsidR="0090611E">
        <w:rPr>
          <w:rFonts w:ascii="Times New Roman" w:eastAsia="Times New Roman" w:hAnsi="Times New Roman" w:cs="Times New Roman"/>
          <w:sz w:val="24"/>
          <w:szCs w:val="24"/>
          <w:lang w:eastAsia="ru-RU"/>
        </w:rPr>
        <w:t>агнитофон, видеопроектор, большой экран.</w:t>
      </w:r>
    </w:p>
    <w:p w:rsidR="009C3FE1" w:rsidRDefault="009C3FE1" w:rsidP="009C3F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 занятия</w:t>
      </w:r>
    </w:p>
    <w:p w:rsidR="00BD7621" w:rsidRDefault="00BD7621" w:rsidP="009C3F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(Дети с воспитателем обходят </w:t>
      </w:r>
      <w:r w:rsidR="005145D3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музыкальный зал, оформленный</w:t>
      </w:r>
      <w:r w:rsidR="001E418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5145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лес</w:t>
      </w:r>
      <w:r w:rsidR="00E7197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5145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останавливаются полукругом)</w:t>
      </w:r>
    </w:p>
    <w:p w:rsidR="00E30642" w:rsidRPr="00251EF4" w:rsidRDefault="00E30642" w:rsidP="009C3F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мы сегодня отправимся с вами н прогулку в весенний лес. Закройте глаза и представьте, что мы с вами оказались на лесной опушке тёплым майским утром, вокруг порхают бабочки, щебечут птицы</w:t>
      </w:r>
      <w:r w:rsidR="00BD7621">
        <w:rPr>
          <w:rFonts w:ascii="Times New Roman" w:eastAsia="Times New Roman" w:hAnsi="Times New Roman" w:cs="Times New Roman"/>
          <w:sz w:val="24"/>
          <w:szCs w:val="24"/>
          <w:lang w:eastAsia="ru-RU"/>
        </w:rPr>
        <w:t>, цветут первые цветы и деревья. (Звучит аудиозапись Звуки природы»).</w:t>
      </w:r>
      <w:r w:rsidR="00FC60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C6013" w:rsidRPr="00FC60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Слайд №1 «Весенний лес».</w:t>
      </w:r>
    </w:p>
    <w:p w:rsidR="00BD7621" w:rsidRDefault="00E30642" w:rsidP="009C3F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76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Сюрпризный момент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Вбегают </w:t>
      </w:r>
      <w:r w:rsidR="00BD7621">
        <w:rPr>
          <w:rFonts w:ascii="Times New Roman" w:eastAsia="Times New Roman" w:hAnsi="Times New Roman" w:cs="Times New Roman"/>
          <w:sz w:val="24"/>
          <w:szCs w:val="24"/>
          <w:lang w:eastAsia="ru-RU"/>
        </w:rPr>
        <w:t>два взрослых</w:t>
      </w:r>
      <w:r w:rsidR="003D75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(воспитатель отключает «звуки природы»)</w:t>
      </w:r>
      <w:r w:rsidR="00BD76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походной одежде с криком</w:t>
      </w:r>
      <w:r w:rsidR="00FC601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BD76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«Вот здесь-то мы и устроим себе пикник!», с громко</w:t>
      </w:r>
      <w:r w:rsidR="00FC60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D7621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играющим магнитофоном в руках, расстилают на «траве» плед, достают из рюкзаков «еду», делают вид, что у них пикник.</w:t>
      </w:r>
      <w:r w:rsidR="00FC60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Затем начинают разбрасывать в разные стороны обёртки и упаковки от продуктов</w:t>
      </w:r>
      <w:r w:rsidR="0086534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FC60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пустые бутылки и консервные банки.</w:t>
      </w:r>
    </w:p>
    <w:p w:rsidR="0086534F" w:rsidRDefault="0086534F" w:rsidP="009C3F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E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="00757C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Немедленно прекратите хулиганить и засорять наш прекрасный весенний лес! Вы кто, и почему так безобразно ведёте себя на природе?</w:t>
      </w:r>
    </w:p>
    <w:p w:rsidR="00757C80" w:rsidRDefault="00757C80" w:rsidP="009C3F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E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Хулиганы: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F5E7F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Нормально, мы себя ведём, как умеем, так и отдыхаем. Вот решили вести здоровый образ жизни, выбрались на природу! Сейчас ещё шашлычки пожарим и дальше пойдём!</w:t>
      </w:r>
    </w:p>
    <w:p w:rsidR="00D036B8" w:rsidRDefault="00025A00" w:rsidP="009C3F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E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036B8">
        <w:rPr>
          <w:rFonts w:ascii="Times New Roman" w:eastAsia="Times New Roman" w:hAnsi="Times New Roman" w:cs="Times New Roman"/>
          <w:sz w:val="24"/>
          <w:szCs w:val="24"/>
          <w:lang w:eastAsia="ru-RU"/>
        </w:rPr>
        <w:t>Да вы только посмотрите вокруг, что вы здесь натворили</w:t>
      </w:r>
      <w:r w:rsidR="00012A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 </w:t>
      </w:r>
      <w:r w:rsidR="001C328D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012A6E" w:rsidRPr="002F70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Слайд № 2 «Замусоренная опушка леса»</w:t>
      </w:r>
      <w:r w:rsidR="001C32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r w:rsidR="002F70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2F703A" w:rsidRPr="002F703A">
        <w:rPr>
          <w:rFonts w:ascii="Times New Roman" w:eastAsia="Times New Roman" w:hAnsi="Times New Roman" w:cs="Times New Roman"/>
          <w:sz w:val="24"/>
          <w:szCs w:val="24"/>
          <w:lang w:eastAsia="ru-RU"/>
        </w:rPr>
        <w:t>Вам, что, никто и никогда не объяснял, как можно вести себя на природ</w:t>
      </w:r>
      <w:r w:rsidR="001C328D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2F703A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2F703A" w:rsidRDefault="002F703A" w:rsidP="009C3F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B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Хулиганы: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чё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такого-то? Ну</w:t>
      </w:r>
      <w:r w:rsidR="008B798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подумаешь, музыку послушали, семечек покушали ха-ха-ха!</w:t>
      </w:r>
    </w:p>
    <w:p w:rsidR="008B798C" w:rsidRDefault="008B798C" w:rsidP="009C3F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9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давайте у самой природы спросим, нравятся ей такие гости или нет.</w:t>
      </w:r>
    </w:p>
    <w:p w:rsidR="008B798C" w:rsidRDefault="008B798C" w:rsidP="009C3F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9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Слайд №3 «Сломанный прутик»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аудиозапись жалобным голосом: </w:t>
      </w:r>
      <w:r w:rsidR="001C328D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 мог бы стать большим раскидистым дубом и расти здесь на радость людям, животным и птицам не одну сотню лет, если бы вы не сломали меня просто так, без всякой надобности</w:t>
      </w:r>
      <w:r w:rsidR="001C328D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</w:p>
    <w:p w:rsidR="001F52E0" w:rsidRDefault="001F52E0" w:rsidP="009C3F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Слайд №4 «Опустевшее гнездо с брошенными яйцами» </w:t>
      </w:r>
      <w:r w:rsidRPr="001F52E0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плачущий голос «птички»:</w:t>
      </w:r>
    </w:p>
    <w:p w:rsidR="001F52E0" w:rsidRDefault="001C328D" w:rsidP="009C3F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A07150">
        <w:rPr>
          <w:rFonts w:ascii="Times New Roman" w:eastAsia="Times New Roman" w:hAnsi="Times New Roman" w:cs="Times New Roman"/>
          <w:sz w:val="24"/>
          <w:szCs w:val="24"/>
          <w:lang w:eastAsia="ru-RU"/>
        </w:rPr>
        <w:t>Я сильно испугалась, и м</w:t>
      </w:r>
      <w:r w:rsidR="001F52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пришлось улететь с гнезда и бросить своих </w:t>
      </w:r>
      <w:r w:rsidR="000478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ещё не родившихся </w:t>
      </w:r>
      <w:r w:rsidR="001F52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птенцов, </w:t>
      </w:r>
      <w:r w:rsidR="00A0715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пришли люди и стали громко шуметь. Теперь мои бедные птенчики замёрзнут и так и не смогут появиться на свет без моего тепла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A0715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17ECC" w:rsidRDefault="00917ECC" w:rsidP="009C3F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Слайд №5 «Измятая трава под пакетами и консервными банками» </w:t>
      </w:r>
      <w:r w:rsidRPr="001F52E0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плачущий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голос травы и земли: «Из-за лежащего на мне мусорного пакета и консервных банок я не увижу солнца, пожелтею и умру». Земля: «Этот мусор будет отравлять меня многие годы и всё вокруг пропитается ядами».</w:t>
      </w:r>
    </w:p>
    <w:p w:rsidR="00917ECC" w:rsidRDefault="00917ECC" w:rsidP="009C3F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Слайд №6 «</w:t>
      </w:r>
      <w:r w:rsidR="00D272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Лесные животные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» </w:t>
      </w:r>
      <w:r w:rsidRPr="001F52E0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плач</w:t>
      </w:r>
      <w:r w:rsidR="00D272AE">
        <w:rPr>
          <w:rFonts w:ascii="Times New Roman" w:eastAsia="Times New Roman" w:hAnsi="Times New Roman" w:cs="Times New Roman"/>
          <w:sz w:val="24"/>
          <w:szCs w:val="24"/>
          <w:lang w:eastAsia="ru-RU"/>
        </w:rPr>
        <w:t>ущие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голос</w:t>
      </w:r>
      <w:r w:rsidR="00D272AE">
        <w:rPr>
          <w:rFonts w:ascii="Times New Roman" w:eastAsia="Times New Roman" w:hAnsi="Times New Roman" w:cs="Times New Roman"/>
          <w:sz w:val="24"/>
          <w:szCs w:val="24"/>
          <w:lang w:eastAsia="ru-RU"/>
        </w:rPr>
        <w:t>а лисы,</w:t>
      </w:r>
      <w:r w:rsidR="00E20F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волка: «А мы наступили на брошенные людьми консервные банки и разбитые бутылки и изрезали свои лапы, теперь мы не можем быстро бегать, чтобы поймать добычу и наши детёныши могут умереть с голоду».</w:t>
      </w:r>
    </w:p>
    <w:p w:rsidR="00E20FD6" w:rsidRDefault="00C1060E" w:rsidP="009C3F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Слайд №7</w:t>
      </w:r>
      <w:r w:rsidR="00E20F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«Заяц» </w:t>
      </w:r>
      <w:r w:rsidR="00E20FD6" w:rsidRPr="001F52E0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плач</w:t>
      </w:r>
      <w:r w:rsidR="00E20FD6">
        <w:rPr>
          <w:rFonts w:ascii="Times New Roman" w:eastAsia="Times New Roman" w:hAnsi="Times New Roman" w:cs="Times New Roman"/>
          <w:sz w:val="24"/>
          <w:szCs w:val="24"/>
          <w:lang w:eastAsia="ru-RU"/>
        </w:rPr>
        <w:t>ущий голос:</w:t>
      </w:r>
      <w:r w:rsidR="00FD72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«Я тоже поранил лапу о разбитую бутылку и не могу теперь убежать от хищников».</w:t>
      </w:r>
    </w:p>
    <w:p w:rsidR="00AF3975" w:rsidRDefault="00830DD5" w:rsidP="009C3F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9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Вот видите, сколько бед вы успели натворить в лесу за к</w:t>
      </w:r>
      <w:r w:rsidR="00B6659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ороткое время. А ещё вы собирались развести костёр для шашлыков, а ведь даже маленькие дети знают, что может</w:t>
      </w:r>
      <w:r w:rsidR="00B6659A" w:rsidRPr="00B665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6659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натворить огонь в лесу</w:t>
      </w:r>
      <w:r w:rsidR="002040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257A7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д</w:t>
      </w:r>
      <w:r w:rsidR="0020402D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авайте покажем этим неучам</w:t>
      </w:r>
      <w:r w:rsidR="00AF3975">
        <w:rPr>
          <w:rFonts w:ascii="Times New Roman" w:eastAsia="Times New Roman" w:hAnsi="Times New Roman" w:cs="Times New Roman"/>
          <w:sz w:val="24"/>
          <w:szCs w:val="24"/>
          <w:lang w:eastAsia="ru-RU"/>
        </w:rPr>
        <w:t>, чем заканчивается игры с огнём в лесу.</w:t>
      </w:r>
    </w:p>
    <w:p w:rsidR="00830DD5" w:rsidRDefault="00AF3975" w:rsidP="009C3F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F39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Серия слайдов</w:t>
      </w:r>
      <w:r w:rsidR="00C106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№ 8</w:t>
      </w:r>
      <w:r w:rsidRPr="00AF39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«Сгоревший лес»</w:t>
      </w:r>
      <w:r w:rsidR="00B6659A" w:rsidRPr="00AF39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8A165B" w:rsidRPr="00AF3975" w:rsidRDefault="008A165B" w:rsidP="009C3F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F5E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Хулиганы: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ужасно, мы и не думали</w:t>
      </w:r>
      <w:r w:rsidR="00A87903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не знали</w:t>
      </w:r>
      <w:r w:rsidR="00A87903">
        <w:rPr>
          <w:rFonts w:ascii="Times New Roman" w:eastAsia="Times New Roman" w:hAnsi="Times New Roman" w:cs="Times New Roman"/>
          <w:sz w:val="24"/>
          <w:szCs w:val="24"/>
          <w:lang w:eastAsia="ru-RU"/>
        </w:rPr>
        <w:t>…., мы больше никогда-никогда не будем мусорить в лесу и тем более разжигать костёр. А, что же теперь вообще в лес ходить нельзя?  А, может, вы с ребятами расскажите нам и научите нас, как правильно гулять в лесу</w:t>
      </w:r>
      <w:r w:rsidR="00014C28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 нанося природе вред?</w:t>
      </w:r>
    </w:p>
    <w:p w:rsidR="00AF738D" w:rsidRDefault="008A165B" w:rsidP="009C3F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="006A69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6A69D1" w:rsidRPr="006A69D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 д</w:t>
      </w:r>
      <w:r w:rsidR="009C3FE1" w:rsidRPr="006A69D1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авайте</w:t>
      </w:r>
      <w:r w:rsidR="009C3FE1"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попробуем </w:t>
      </w:r>
      <w:r w:rsidR="006A69D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объяснит</w:t>
      </w:r>
      <w:r w:rsidR="009C3FE1"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6A69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этим хулиганам</w:t>
      </w:r>
      <w:r w:rsidR="009C3FE1"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 мы не хотим зла природе, что мы</w:t>
      </w:r>
      <w:r w:rsidR="003E71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должны беречь и охранять всё живое вокруг</w:t>
      </w:r>
      <w:r w:rsidR="009C3FE1"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43C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вы, неучи</w:t>
      </w:r>
      <w:r w:rsidR="00F76906">
        <w:rPr>
          <w:rFonts w:ascii="Times New Roman" w:eastAsia="Times New Roman" w:hAnsi="Times New Roman" w:cs="Times New Roman"/>
          <w:sz w:val="24"/>
          <w:szCs w:val="24"/>
          <w:lang w:eastAsia="ru-RU"/>
        </w:rPr>
        <w:t>, для начала соберите весь мусор, что вы здесь разбросали, а затем</w:t>
      </w:r>
      <w:r w:rsidR="00A43C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присаживайтесь на пенёчки, да внимательно всё слушайте и мотайте на ус.</w:t>
      </w:r>
      <w:r w:rsidR="003E71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84B29" w:rsidRDefault="003E71A4" w:rsidP="009C3F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E71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Слайд №9 «Земной шар в руках человека».</w:t>
      </w:r>
      <w:r w:rsidR="009C3FE1" w:rsidRPr="003E71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22309D" w:rsidRPr="00251EF4" w:rsidRDefault="0022309D" w:rsidP="002230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4119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всех людей, </w:t>
      </w:r>
      <w:r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t>у деревьев, птиц, насекомых, животных</w:t>
      </w:r>
      <w:r w:rsidR="00411977" w:rsidRPr="004119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11977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 один общий дом</w:t>
      </w:r>
      <w:r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t>. Ребята</w:t>
      </w:r>
      <w:r w:rsidR="0041197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можно назвать наш общий дом?</w:t>
      </w:r>
    </w:p>
    <w:p w:rsidR="0022309D" w:rsidRPr="00251EF4" w:rsidRDefault="009215E2" w:rsidP="002230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Дети:</w:t>
      </w:r>
      <w:r w:rsidR="0022309D"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Земля.</w:t>
      </w:r>
    </w:p>
    <w:p w:rsidR="0022309D" w:rsidRPr="00251EF4" w:rsidRDefault="0022309D" w:rsidP="002230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51EF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(ребенок</w:t>
      </w:r>
      <w:r w:rsidR="009215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рассказывает стих</w:t>
      </w:r>
      <w:r w:rsidRPr="00251EF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</w:p>
    <w:p w:rsidR="0022309D" w:rsidRPr="00251EF4" w:rsidRDefault="0022309D" w:rsidP="002230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 на Земле огромный дом</w:t>
      </w:r>
      <w:proofErr w:type="gramStart"/>
      <w:r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t>од крышей голубой,</w:t>
      </w:r>
      <w:r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Живут в нем солнце дождь и гром</w:t>
      </w:r>
      <w:r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Лес и морской прибой,</w:t>
      </w:r>
      <w:r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Живут в нем птицы и цветы,</w:t>
      </w:r>
      <w:r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Веселый звон ручья.</w:t>
      </w:r>
      <w:r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Живешь в том светлом доме ты</w:t>
      </w:r>
      <w:proofErr w:type="gramStart"/>
      <w:r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 твои друзья!</w:t>
      </w:r>
      <w:r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Куда б дороги не вели,</w:t>
      </w:r>
      <w:r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Всегда ты будешь в нем.</w:t>
      </w:r>
      <w:r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Природою родной земли</w:t>
      </w:r>
      <w:proofErr w:type="gramStart"/>
      <w:r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</w:t>
      </w:r>
      <w:proofErr w:type="gramEnd"/>
      <w:r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t>овётся этот дом.</w:t>
      </w:r>
      <w:r w:rsidR="007E762F" w:rsidRPr="007E76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E76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7E762F"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t>Л. Дейнеку</w:t>
      </w:r>
      <w:r w:rsidR="007E762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22309D" w:rsidRPr="00251EF4" w:rsidRDefault="0022309D" w:rsidP="002230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5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</w:t>
      </w:r>
      <w:r w:rsidR="009215E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Чтобы сохранить этот огромный дом, мы должны правильно вести себя в лесу, в парке, у реки.</w:t>
      </w:r>
    </w:p>
    <w:p w:rsidR="009C3FE1" w:rsidRDefault="00684B29" w:rsidP="009C3F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B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меня в руках волшебный цветик – </w:t>
      </w:r>
      <w:proofErr w:type="spellStart"/>
      <w:r w:rsidRPr="00684B2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семицветик</w:t>
      </w:r>
      <w:proofErr w:type="spellEnd"/>
      <w:r w:rsidRPr="00684B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подарок  царицы природы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На каждом лепестке вопросы и задания. Если</w:t>
      </w:r>
      <w:r w:rsidR="00A75B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сумеем разгадать все загадки от матушки природы, то мы и незнайкам нашим расскажем кое-что о природе и награду получим от царицы природы. Итак, отрываем первый лепесток с заданием. Красный лепесток спрашивает: «Ч</w:t>
      </w:r>
      <w:r w:rsidR="009C3FE1"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t>то такое природ</w:t>
      </w:r>
      <w:r w:rsidR="003E71A4">
        <w:rPr>
          <w:rFonts w:ascii="Times New Roman" w:eastAsia="Times New Roman" w:hAnsi="Times New Roman" w:cs="Times New Roman"/>
          <w:sz w:val="24"/>
          <w:szCs w:val="24"/>
          <w:lang w:eastAsia="ru-RU"/>
        </w:rPr>
        <w:t>ный и рукотворный мир</w:t>
      </w:r>
      <w:r w:rsidR="009C3FE1"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r w:rsidR="00A75B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предлагает нам в помощь «чудесный</w:t>
      </w:r>
      <w:r w:rsidR="00E05330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A75B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мешочек»</w:t>
      </w:r>
      <w:r w:rsidR="00E0533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C3FE1" w:rsidRDefault="009C3FE1" w:rsidP="009C3F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51EF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(Ответы детей)</w:t>
      </w:r>
    </w:p>
    <w:p w:rsidR="003E71A4" w:rsidRDefault="003E71A4" w:rsidP="009C3F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71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Давайте классифицируем объекты из </w:t>
      </w:r>
      <w:r w:rsidR="00AF738D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3E71A4">
        <w:rPr>
          <w:rFonts w:ascii="Times New Roman" w:eastAsia="Times New Roman" w:hAnsi="Times New Roman" w:cs="Times New Roman"/>
          <w:sz w:val="24"/>
          <w:szCs w:val="24"/>
          <w:lang w:eastAsia="ru-RU"/>
        </w:rPr>
        <w:t>чудесного</w:t>
      </w:r>
      <w:r w:rsidR="00AF73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Pr="003E71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мешочка </w:t>
      </w:r>
      <w:proofErr w:type="gramStart"/>
      <w:r w:rsidRPr="003E71A4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3E71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природные и на рукотворные.</w:t>
      </w:r>
      <w:r w:rsidR="00590D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Девочки найдут все природные объекты, а мальчики – все рукотворные.</w:t>
      </w:r>
    </w:p>
    <w:p w:rsidR="003E71A4" w:rsidRDefault="003E71A4" w:rsidP="009C3F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(Дети раскладывают предметы на </w:t>
      </w:r>
      <w:r w:rsidR="00590DF9">
        <w:rPr>
          <w:rFonts w:ascii="Times New Roman" w:eastAsia="Times New Roman" w:hAnsi="Times New Roman" w:cs="Times New Roman"/>
          <w:sz w:val="24"/>
          <w:szCs w:val="24"/>
          <w:lang w:eastAsia="ru-RU"/>
        </w:rPr>
        <w:t>две группы).</w:t>
      </w:r>
    </w:p>
    <w:p w:rsidR="009C3FE1" w:rsidRPr="00251EF4" w:rsidRDefault="00590DF9" w:rsidP="009C3F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3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Молодцы, </w:t>
      </w:r>
      <w:r w:rsidR="00B32E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оранжевый лепесток предлагает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следующее задание. </w:t>
      </w:r>
      <w:r w:rsidR="00F45CD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какие два вида деля</w:t>
      </w:r>
      <w:r w:rsidR="009C3FE1"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тся </w:t>
      </w:r>
      <w:r w:rsidR="00F45C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объекты </w:t>
      </w:r>
      <w:r w:rsidR="009C3FE1"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</w:t>
      </w:r>
      <w:r w:rsidR="00F45CD8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мира</w:t>
      </w:r>
      <w:r w:rsidR="009C3FE1"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9C3FE1" w:rsidRPr="00251EF4" w:rsidRDefault="00AF738D" w:rsidP="009C3F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Дети:</w:t>
      </w:r>
      <w:r w:rsidR="009C3FE1"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Природа бывает живая и не живая.</w:t>
      </w:r>
    </w:p>
    <w:p w:rsidR="009C3FE1" w:rsidRPr="00251EF4" w:rsidRDefault="009C3FE1" w:rsidP="005064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3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</w:t>
      </w:r>
      <w:r w:rsidR="00AF73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Перечислите явления неживой природы.</w:t>
      </w:r>
    </w:p>
    <w:p w:rsidR="009C3FE1" w:rsidRPr="00251EF4" w:rsidRDefault="009C3FE1" w:rsidP="005064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EF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(Ответы детей)</w:t>
      </w:r>
    </w:p>
    <w:p w:rsidR="009C3FE1" w:rsidRPr="00251EF4" w:rsidRDefault="009C3FE1" w:rsidP="005064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Назовите объекты живой природы.</w:t>
      </w:r>
    </w:p>
    <w:p w:rsidR="009C3FE1" w:rsidRPr="00251EF4" w:rsidRDefault="00AF738D" w:rsidP="005064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9C3FE1" w:rsidRPr="00AF73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Ответы детей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9C3FE1" w:rsidRPr="00251EF4" w:rsidRDefault="00762BAD" w:rsidP="009C3F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Третий </w:t>
      </w:r>
      <w:r w:rsidR="00A61A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лепесток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жёлт</w:t>
      </w:r>
      <w:r w:rsidR="00A61A0C">
        <w:rPr>
          <w:rFonts w:ascii="Times New Roman" w:eastAsia="Times New Roman" w:hAnsi="Times New Roman" w:cs="Times New Roman"/>
          <w:sz w:val="24"/>
          <w:szCs w:val="24"/>
          <w:lang w:eastAsia="ru-RU"/>
        </w:rPr>
        <w:t>ый предлагает поиграть в игру</w:t>
      </w:r>
      <w:r w:rsidR="009C3FE1"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C3FE1" w:rsidRPr="00251EF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«Так бывает или нет?»</w:t>
      </w:r>
      <w:r w:rsidR="00A61A0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="00A61A0C" w:rsidRPr="00A61A0C">
        <w:rPr>
          <w:rFonts w:ascii="Times New Roman" w:eastAsia="Times New Roman" w:hAnsi="Times New Roman" w:cs="Times New Roman"/>
          <w:sz w:val="24"/>
          <w:szCs w:val="24"/>
          <w:lang w:eastAsia="ru-RU"/>
        </w:rPr>
        <w:t>и даёт нам в помощь два сигнала светофора</w:t>
      </w:r>
      <w:r w:rsidR="00A61A0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A61A0C" w:rsidRPr="00A61A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красный и зелёный.</w:t>
      </w:r>
    </w:p>
    <w:p w:rsidR="009C3FE1" w:rsidRPr="00251EF4" w:rsidRDefault="00AF738D" w:rsidP="009C3F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Воспитатель:</w:t>
      </w:r>
      <w:r w:rsidR="009C3FE1"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буду задавать вам вопросы, если я буду говорить не правду, вы поднимите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красный </w:t>
      </w:r>
      <w:r w:rsidR="009C3FE1"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кружок, если правду 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зелёный</w:t>
      </w:r>
      <w:r w:rsidR="009C3FE1"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C3FE1" w:rsidRPr="00251EF4" w:rsidRDefault="009C3FE1" w:rsidP="009C3FE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Весной бывают сильные морозы?</w:t>
      </w:r>
    </w:p>
    <w:p w:rsidR="009C3FE1" w:rsidRPr="00251EF4" w:rsidRDefault="009C3FE1" w:rsidP="009C3FE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t>Вс</w:t>
      </w:r>
      <w:r w:rsidR="00AE50A4">
        <w:rPr>
          <w:rFonts w:ascii="Times New Roman" w:eastAsia="Times New Roman" w:hAnsi="Times New Roman" w:cs="Times New Roman"/>
          <w:sz w:val="24"/>
          <w:szCs w:val="24"/>
          <w:lang w:eastAsia="ru-RU"/>
        </w:rPr>
        <w:t>ё</w:t>
      </w:r>
      <w:r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E50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лето </w:t>
      </w:r>
      <w:r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медведь спит в берлоге?</w:t>
      </w:r>
    </w:p>
    <w:p w:rsidR="009C3FE1" w:rsidRPr="00251EF4" w:rsidRDefault="009C3FE1" w:rsidP="009C3FE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Весной прилетают грачи?</w:t>
      </w:r>
    </w:p>
    <w:p w:rsidR="009C3FE1" w:rsidRPr="00251EF4" w:rsidRDefault="009C3FE1" w:rsidP="009C3FE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Весной собирают урожай овощей?</w:t>
      </w:r>
    </w:p>
    <w:p w:rsidR="009C3FE1" w:rsidRPr="00251EF4" w:rsidRDefault="009C3FE1" w:rsidP="009C3FE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Весной цветут яблони, и черемуха?</w:t>
      </w:r>
    </w:p>
    <w:p w:rsidR="009C3FE1" w:rsidRPr="00251EF4" w:rsidRDefault="009C3FE1" w:rsidP="009C3FE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Весной завывает вьюга?</w:t>
      </w:r>
    </w:p>
    <w:p w:rsidR="00AE50A4" w:rsidRPr="00251EF4" w:rsidRDefault="00AE50A4" w:rsidP="00AE50A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Зимой </w:t>
      </w:r>
      <w:r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t>бегут ручьи?</w:t>
      </w:r>
    </w:p>
    <w:p w:rsidR="009C3FE1" w:rsidRPr="00251EF4" w:rsidRDefault="009C3FE1" w:rsidP="009C3FE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Весной прилетают ласточки?</w:t>
      </w:r>
    </w:p>
    <w:p w:rsidR="009C3FE1" w:rsidRPr="00251EF4" w:rsidRDefault="00F45CD8" w:rsidP="009C3FE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Осенью </w:t>
      </w:r>
      <w:r w:rsidR="009C3FE1"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люди купаются и загорают на пляже?</w:t>
      </w:r>
    </w:p>
    <w:p w:rsidR="009C3FE1" w:rsidRPr="00251EF4" w:rsidRDefault="009C3FE1" w:rsidP="009C3FE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Весной с деревьев опадают листья?</w:t>
      </w:r>
    </w:p>
    <w:p w:rsidR="00794D49" w:rsidRPr="00251EF4" w:rsidRDefault="009C3FE1" w:rsidP="00794D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Молодцы, знаете</w:t>
      </w:r>
      <w:r w:rsidR="00F45C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всё о временах года</w:t>
      </w:r>
      <w:r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Давайте </w:t>
      </w:r>
      <w:r w:rsidR="001B38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посмотрим, что  нам загадает </w:t>
      </w:r>
      <w:r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следующий </w:t>
      </w:r>
      <w:r w:rsidR="00762B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зелёный </w:t>
      </w:r>
      <w:r w:rsidR="001B38E9">
        <w:rPr>
          <w:rFonts w:ascii="Times New Roman" w:eastAsia="Times New Roman" w:hAnsi="Times New Roman" w:cs="Times New Roman"/>
          <w:sz w:val="24"/>
          <w:szCs w:val="24"/>
          <w:lang w:eastAsia="ru-RU"/>
        </w:rPr>
        <w:t>лепе</w:t>
      </w:r>
      <w:r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t>ст</w:t>
      </w:r>
      <w:r w:rsidR="001B38E9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r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94D49" w:rsidRPr="00794D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94D49"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Написано слово </w:t>
      </w:r>
      <w:r w:rsidR="00794D49" w:rsidRPr="00251EF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«Заповедник»</w:t>
      </w:r>
      <w:r w:rsidR="006B53D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="006B53D2" w:rsidRPr="006B53D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 в подарок фотографии каких-то животных и птиц</w:t>
      </w:r>
      <w:r w:rsidR="00CB5B9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="00CB5B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(перемешаны животные Африки и Австралии с «нашими»). </w:t>
      </w:r>
      <w:r w:rsidR="00794D49"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заповедник?</w:t>
      </w:r>
    </w:p>
    <w:p w:rsidR="00794D49" w:rsidRPr="00251EF4" w:rsidRDefault="00357934" w:rsidP="00794D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Дети:</w:t>
      </w:r>
      <w:r w:rsidR="00794D49"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Заповедник — это место где охраняются животные и растения. Здесь нельзя</w:t>
      </w:r>
      <w:r w:rsidR="000F0555" w:rsidRPr="000F05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F05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ловить и </w:t>
      </w:r>
      <w:r w:rsidR="000F0555"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t>убивать животных</w:t>
      </w:r>
      <w:r w:rsidR="000F0555">
        <w:rPr>
          <w:rFonts w:ascii="Times New Roman" w:eastAsia="Times New Roman" w:hAnsi="Times New Roman" w:cs="Times New Roman"/>
          <w:sz w:val="24"/>
          <w:szCs w:val="24"/>
          <w:lang w:eastAsia="ru-RU"/>
        </w:rPr>
        <w:t>, рвать цветы и редкие растения</w:t>
      </w:r>
      <w:r w:rsidR="00794D49"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t>, ловить рыбу.</w:t>
      </w:r>
    </w:p>
    <w:p w:rsidR="00794D49" w:rsidRPr="00251EF4" w:rsidRDefault="00357934" w:rsidP="00794D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="006B53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а</w:t>
      </w:r>
      <w:r w:rsidR="00794D49"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 знае</w:t>
      </w:r>
      <w:r w:rsidR="006B53D2">
        <w:rPr>
          <w:rFonts w:ascii="Times New Roman" w:eastAsia="Times New Roman" w:hAnsi="Times New Roman" w:cs="Times New Roman"/>
          <w:sz w:val="24"/>
          <w:szCs w:val="24"/>
          <w:lang w:eastAsia="ru-RU"/>
        </w:rPr>
        <w:t>те, какие животные обитают в</w:t>
      </w:r>
      <w:r w:rsidR="00794D49"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94D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ближайшем к нам </w:t>
      </w:r>
      <w:r w:rsidR="00794D49"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заповеднике</w:t>
      </w:r>
      <w:r w:rsidR="00794D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«Самарская Лука»</w:t>
      </w:r>
      <w:r w:rsidR="00794D49"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r w:rsidR="00CB5B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Предлагаю отобрать из всех этих фотографий животных</w:t>
      </w:r>
      <w:r w:rsidR="00B72F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птиц</w:t>
      </w:r>
      <w:r w:rsidR="00CB5B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только тех, к</w:t>
      </w:r>
      <w:r w:rsidR="00B72F1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оторых можно встретить в нашем С</w:t>
      </w:r>
      <w:r w:rsidR="00CB5B98">
        <w:rPr>
          <w:rFonts w:ascii="Times New Roman" w:eastAsia="Times New Roman" w:hAnsi="Times New Roman" w:cs="Times New Roman"/>
          <w:sz w:val="24"/>
          <w:szCs w:val="24"/>
          <w:lang w:eastAsia="ru-RU"/>
        </w:rPr>
        <w:t>амарском заповеднике.</w:t>
      </w:r>
    </w:p>
    <w:p w:rsidR="00794D49" w:rsidRDefault="00CB5B98" w:rsidP="00794D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2E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Дети:</w:t>
      </w:r>
      <w:r w:rsidR="00794D49"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="006B53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нашем </w:t>
      </w:r>
      <w:r w:rsidR="00794D49"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заповеднике живут бобры, выхухоль, серый журавль, олени</w:t>
      </w:r>
      <w:r w:rsidR="00FB11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т.п</w:t>
      </w:r>
      <w:proofErr w:type="gramStart"/>
      <w:r w:rsidR="00FB11E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94D49"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3F0071" w:rsidRPr="003F0071" w:rsidRDefault="003F0071" w:rsidP="00794D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00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Слайд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№10</w:t>
      </w:r>
      <w:r w:rsidRPr="003F00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 серией фотографий животных заповедника «Самарская Лука».</w:t>
      </w:r>
    </w:p>
    <w:p w:rsidR="00794D49" w:rsidRDefault="0001553B" w:rsidP="00794D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="00794D49"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Найдите среди картинок этих животных и прикрепите на планшет. Молодцы, хорошо справились с заданием. Заповедники – это островки спасения природы от человека.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Следующий лепесток голубой и на нём написано слово «профессии». Лепесток просит нас назвать людей разных профессий, которые не только животных спасают,  но и изучают их, лечат, охраняют леса.</w:t>
      </w:r>
      <w:r w:rsidR="00794D49"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Кто изучает животных </w:t>
      </w:r>
      <w:r w:rsidR="00794D49" w:rsidRPr="00251EF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(назовите профессию)</w:t>
      </w:r>
      <w:r w:rsidR="00693406">
        <w:rPr>
          <w:rFonts w:ascii="Times New Roman" w:eastAsia="Times New Roman" w:hAnsi="Times New Roman" w:cs="Times New Roman"/>
          <w:sz w:val="24"/>
          <w:szCs w:val="24"/>
          <w:lang w:eastAsia="ru-RU"/>
        </w:rPr>
        <w:t>? Кто изучает растения? Уче</w:t>
      </w:r>
      <w:r w:rsidR="00794D49"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t>ные зоологи, ученые ботаники.</w:t>
      </w:r>
    </w:p>
    <w:p w:rsidR="0001553B" w:rsidRDefault="0001553B" w:rsidP="00794D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отвечают: ветеринар, лесни</w:t>
      </w:r>
      <w:r w:rsidR="006D039A">
        <w:rPr>
          <w:rFonts w:ascii="Times New Roman" w:eastAsia="Times New Roman" w:hAnsi="Times New Roman" w:cs="Times New Roman"/>
          <w:sz w:val="24"/>
          <w:szCs w:val="24"/>
          <w:lang w:eastAsia="ru-RU"/>
        </w:rPr>
        <w:t>чий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ботаник, зоолог, орнитолог и т.п.</w:t>
      </w:r>
    </w:p>
    <w:p w:rsidR="006D039A" w:rsidRPr="00537143" w:rsidRDefault="006D039A" w:rsidP="00794D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371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Слайд</w:t>
      </w:r>
      <w:r w:rsidR="00537143" w:rsidRPr="005371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ы</w:t>
      </w:r>
      <w:r w:rsidRPr="005371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D661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№ 11 -14 </w:t>
      </w:r>
      <w:r w:rsidRPr="005371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r w:rsidR="00537143" w:rsidRPr="005371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371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фотографиями людей данных профессий за работой</w:t>
      </w:r>
    </w:p>
    <w:p w:rsidR="009C3FE1" w:rsidRDefault="009C3FE1" w:rsidP="009C3F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0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</w:t>
      </w:r>
      <w:r w:rsidR="001321D3" w:rsidRPr="00F010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3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Отлично </w:t>
      </w:r>
      <w:r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выполнили это задание. А</w:t>
      </w:r>
      <w:r w:rsidR="001321D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321D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сейчас, п</w:t>
      </w:r>
      <w:r w:rsidR="008713A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редлагаю</w:t>
      </w:r>
      <w:r w:rsidR="001321D3">
        <w:rPr>
          <w:rFonts w:ascii="Times New Roman" w:eastAsia="Times New Roman" w:hAnsi="Times New Roman" w:cs="Times New Roman"/>
          <w:sz w:val="24"/>
          <w:szCs w:val="24"/>
          <w:lang w:eastAsia="ru-RU"/>
        </w:rPr>
        <w:t>, если вы устали, прове</w:t>
      </w:r>
      <w:r w:rsidR="003F5F3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</w:t>
      </w:r>
      <w:r w:rsidR="0013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небольшую</w:t>
      </w:r>
      <w:r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разминк</w:t>
      </w:r>
      <w:r w:rsidR="001321D3">
        <w:rPr>
          <w:rFonts w:ascii="Times New Roman" w:eastAsia="Times New Roman" w:hAnsi="Times New Roman" w:cs="Times New Roman"/>
          <w:sz w:val="24"/>
          <w:szCs w:val="24"/>
          <w:lang w:eastAsia="ru-RU"/>
        </w:rPr>
        <w:t>у.</w:t>
      </w:r>
    </w:p>
    <w:p w:rsidR="0051469D" w:rsidRPr="0051469D" w:rsidRDefault="0051469D" w:rsidP="009C3F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146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Слайд №15 «Лесная опушка»</w:t>
      </w:r>
    </w:p>
    <w:p w:rsidR="009C3FE1" w:rsidRDefault="009C3FE1" w:rsidP="009C3F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0824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Физ</w:t>
      </w:r>
      <w:r w:rsidR="00F010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разминка</w:t>
      </w:r>
      <w:proofErr w:type="spellEnd"/>
    </w:p>
    <w:p w:rsidR="00F01060" w:rsidRPr="00A47479" w:rsidRDefault="00F01060" w:rsidP="008F0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479">
        <w:rPr>
          <w:rFonts w:ascii="Times New Roman" w:eastAsia="Times New Roman" w:hAnsi="Times New Roman" w:cs="Times New Roman"/>
          <w:sz w:val="24"/>
          <w:szCs w:val="24"/>
          <w:lang w:eastAsia="ru-RU"/>
        </w:rPr>
        <w:t>(все движения по тексту)</w:t>
      </w:r>
    </w:p>
    <w:p w:rsidR="00F01060" w:rsidRPr="00A47479" w:rsidRDefault="00F01060" w:rsidP="008F0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479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Руки подняли и покачали -</w:t>
      </w:r>
    </w:p>
    <w:p w:rsidR="00F01060" w:rsidRPr="00A47479" w:rsidRDefault="00F01060" w:rsidP="008F0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47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деревья в лесу.</w:t>
      </w:r>
    </w:p>
    <w:p w:rsidR="00F01060" w:rsidRPr="00A47479" w:rsidRDefault="00F01060" w:rsidP="008F0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479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Руки нагнули, кисти встряхнули –</w:t>
      </w:r>
    </w:p>
    <w:p w:rsidR="00F01060" w:rsidRPr="00A47479" w:rsidRDefault="00F01060" w:rsidP="008F0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47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Ветер сбивает росу.</w:t>
      </w:r>
    </w:p>
    <w:p w:rsidR="00F01060" w:rsidRPr="00A47479" w:rsidRDefault="00F01060" w:rsidP="008F0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479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стороны руки, плавно помашем –</w:t>
      </w:r>
    </w:p>
    <w:p w:rsidR="00F01060" w:rsidRPr="00A47479" w:rsidRDefault="00F01060" w:rsidP="008F0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47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к нам птицы летят.</w:t>
      </w:r>
    </w:p>
    <w:p w:rsidR="00F01060" w:rsidRPr="00A47479" w:rsidRDefault="00A47479" w:rsidP="008F0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47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они сядут, тоже покажем –</w:t>
      </w:r>
    </w:p>
    <w:p w:rsidR="00A47479" w:rsidRDefault="00A47479" w:rsidP="008F0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479">
        <w:rPr>
          <w:rFonts w:ascii="Times New Roman" w:eastAsia="Times New Roman" w:hAnsi="Times New Roman" w:cs="Times New Roman"/>
          <w:sz w:val="24"/>
          <w:szCs w:val="24"/>
          <w:lang w:eastAsia="ru-RU"/>
        </w:rPr>
        <w:t>Крылья сложили назад.</w:t>
      </w:r>
    </w:p>
    <w:p w:rsidR="00A47479" w:rsidRDefault="00A47479" w:rsidP="008F0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кому зарядки мало –</w:t>
      </w:r>
    </w:p>
    <w:p w:rsidR="00736F7B" w:rsidRDefault="00A47479" w:rsidP="008F0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Начинает всё сначала.</w:t>
      </w:r>
      <w:r w:rsidR="003F5F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47479" w:rsidRDefault="003F5F3F" w:rsidP="008F0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(М</w:t>
      </w:r>
      <w:r w:rsidR="008B562F">
        <w:rPr>
          <w:rFonts w:ascii="Times New Roman" w:eastAsia="Times New Roman" w:hAnsi="Times New Roman" w:cs="Times New Roman"/>
          <w:sz w:val="24"/>
          <w:szCs w:val="24"/>
          <w:lang w:eastAsia="ru-RU"/>
        </w:rPr>
        <w:t>ожно повторить 2-3 раза весь комплекс с ускорением).</w:t>
      </w:r>
    </w:p>
    <w:p w:rsidR="009C3FE1" w:rsidRPr="00251EF4" w:rsidRDefault="00693406" w:rsidP="009C3F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Ну, что же, отдохнули и размялись. А у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нашего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цветика-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семицветика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осталось ещё несколько лепестков. Вам интересно узнать, какие ещё задания предлагает нам выполнить Царица Природа?</w:t>
      </w:r>
      <w:r w:rsidR="00FE6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(ответы детей) Тогда заглянем</w:t>
      </w:r>
      <w:r w:rsidR="008713AE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какое задание для нас приготовил синий лепесток. Написано</w:t>
      </w:r>
      <w:r w:rsidR="00736F7B">
        <w:rPr>
          <w:rFonts w:ascii="Times New Roman" w:eastAsia="Times New Roman" w:hAnsi="Times New Roman" w:cs="Times New Roman"/>
          <w:sz w:val="24"/>
          <w:szCs w:val="24"/>
          <w:lang w:eastAsia="ru-RU"/>
        </w:rPr>
        <w:t>, ч</w:t>
      </w:r>
      <w:r w:rsidR="009C3FE1"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t>тобы сберечь нашу планету Земля нам надо быть умным</w:t>
      </w:r>
      <w:r w:rsidR="00736F7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C3FE1"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добрым</w:t>
      </w:r>
      <w:r w:rsidR="00736F7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F66B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36F7B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людьми</w:t>
      </w:r>
      <w:r w:rsidR="009C3FE1"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t>. Ребята</w:t>
      </w:r>
      <w:r w:rsidR="00F66B9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9C3FE1"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мы можем сделать для нашей планеты.</w:t>
      </w:r>
    </w:p>
    <w:p w:rsidR="00693406" w:rsidRDefault="009C3FE1" w:rsidP="002230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B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</w:t>
      </w:r>
      <w:r w:rsidR="00F66B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Любить</w:t>
      </w:r>
      <w:r w:rsidR="00F66B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беречь</w:t>
      </w:r>
      <w:r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природу, соблюдать правила поведения в природе, передавать свои знания малышам…</w:t>
      </w:r>
    </w:p>
    <w:p w:rsidR="00C3417D" w:rsidRDefault="000A239E" w:rsidP="00C341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Итак, з</w:t>
      </w:r>
      <w:r w:rsidR="00C3417D"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 от синего лепестка:</w:t>
      </w:r>
      <w:r w:rsidR="00C3417D"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3417D" w:rsidRPr="00251EF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«Собери картинку и расскажи о ней»</w:t>
      </w:r>
      <w:r w:rsidR="00C3417D"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B02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Посмотрите, ребята, здесь рассыпались на части какие-то картинки</w:t>
      </w:r>
      <w:r w:rsidR="00FA45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(разрезанные на част</w:t>
      </w:r>
      <w:r w:rsidR="00F02D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3C0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 </w:t>
      </w:r>
      <w:r w:rsidR="00F02DA3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</w:t>
      </w:r>
      <w:r w:rsidR="003C00FB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="00F02D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 охране природы</w:t>
      </w:r>
      <w:r w:rsidR="0091177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F02D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911778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F02DA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знак другого цвета, чтобы было легче собрать целое)</w:t>
      </w:r>
      <w:r w:rsidR="009E230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D027B" w:rsidRPr="006D027B" w:rsidRDefault="006D027B" w:rsidP="00C341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D02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Слайд № 16 «Знаки об охране природы»</w:t>
      </w:r>
    </w:p>
    <w:p w:rsidR="00C3417D" w:rsidRDefault="00C3417D" w:rsidP="00C341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собирают </w:t>
      </w:r>
      <w:proofErr w:type="spellStart"/>
      <w:r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t>пазлы</w:t>
      </w:r>
      <w:proofErr w:type="spellEnd"/>
      <w:r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рассказывают</w:t>
      </w:r>
      <w:r w:rsidR="000B5C0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B5C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обозначают получившиеся знаки охраны </w:t>
      </w:r>
      <w:r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природы: </w:t>
      </w:r>
      <w:r w:rsidR="000E3B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(не рвать </w:t>
      </w:r>
      <w:r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цветы</w:t>
      </w:r>
      <w:r w:rsidR="000E3BC6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 разорять</w:t>
      </w:r>
      <w:r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пти</w:t>
      </w:r>
      <w:r w:rsidR="000E3BC6">
        <w:rPr>
          <w:rFonts w:ascii="Times New Roman" w:eastAsia="Times New Roman" w:hAnsi="Times New Roman" w:cs="Times New Roman"/>
          <w:sz w:val="24"/>
          <w:szCs w:val="24"/>
          <w:lang w:eastAsia="ru-RU"/>
        </w:rPr>
        <w:t>чьи гнёзда</w:t>
      </w:r>
      <w:r w:rsidR="00075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не ломать ветки деревьев, не шуметь в лесу, </w:t>
      </w:r>
      <w:r w:rsidR="002E2C79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ловить птенцов и детёнышей</w:t>
      </w:r>
      <w:r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звер</w:t>
      </w:r>
      <w:r w:rsidR="002E2C79">
        <w:rPr>
          <w:rFonts w:ascii="Times New Roman" w:eastAsia="Times New Roman" w:hAnsi="Times New Roman" w:cs="Times New Roman"/>
          <w:sz w:val="24"/>
          <w:szCs w:val="24"/>
          <w:lang w:eastAsia="ru-RU"/>
        </w:rPr>
        <w:t>ей)</w:t>
      </w:r>
      <w:r w:rsidRPr="00251EF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5577F" w:rsidRDefault="0035577F" w:rsidP="00C341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8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вы всё правильно поняли и объяснили, я надеюсь, что и наши лесные хулиганы получили хороший урок</w:t>
      </w:r>
      <w:r w:rsidR="005B18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поведения на природе. Ну, что же, остался последний фиолетовый лепесток с заданием. Читаю: Человек очень много получает от природы, а что он может дать ей взамен? Ребята, а вы можете сказать, что люди берут у природы?</w:t>
      </w:r>
    </w:p>
    <w:p w:rsidR="005B1844" w:rsidRDefault="005B1844" w:rsidP="00C341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8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B1844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лекарственные травы, полезные ископаемые,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еду в виде ягод, орехов и грибов, овощи и фрукты. Полезные ископаемые нефть, газ, уголь, железо и многое другое. Из деревьев делают бумагу,</w:t>
      </w:r>
      <w:r w:rsidR="00C735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строят дома,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хлопка делают ткань, из семечек</w:t>
      </w:r>
      <w:r w:rsidR="00D27B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73538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растительное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масло.</w:t>
      </w:r>
    </w:p>
    <w:p w:rsidR="00D27B7F" w:rsidRPr="00D27B7F" w:rsidRDefault="00D27B7F" w:rsidP="00C341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27B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Слайд №17 «Дары природы»</w:t>
      </w:r>
    </w:p>
    <w:p w:rsidR="005B1844" w:rsidRDefault="00C73538" w:rsidP="00C341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8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вы большие </w:t>
      </w:r>
      <w:r w:rsidR="0006571C">
        <w:rPr>
          <w:rFonts w:ascii="Times New Roman" w:eastAsia="Times New Roman" w:hAnsi="Times New Roman" w:cs="Times New Roman"/>
          <w:sz w:val="24"/>
          <w:szCs w:val="24"/>
          <w:lang w:eastAsia="ru-RU"/>
        </w:rPr>
        <w:t>умниц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ы! Так много нам дарит природа, а чем мы можем её отблагодарить, что человек может сделать для природы?</w:t>
      </w:r>
    </w:p>
    <w:p w:rsidR="00C73538" w:rsidRDefault="00C73538" w:rsidP="00C341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35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 может сажать деревья, уничтожать вредителей растений, восстанавливать численность исчезающих животных, удобрять почву, чтобы лучшее росли растения, подкармливать зимой животных и птиц.</w:t>
      </w:r>
    </w:p>
    <w:p w:rsidR="00FF2DCD" w:rsidRDefault="00C73538" w:rsidP="00C341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8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 такие молодцы, вы ещё маленькие, но уже так много знаете об охране природы. Когда Ц</w:t>
      </w:r>
      <w:r w:rsidR="00F84311">
        <w:rPr>
          <w:rFonts w:ascii="Times New Roman" w:eastAsia="Times New Roman" w:hAnsi="Times New Roman" w:cs="Times New Roman"/>
          <w:sz w:val="24"/>
          <w:szCs w:val="24"/>
          <w:lang w:eastAsia="ru-RU"/>
        </w:rPr>
        <w:t>арица Природа прислала мне свой волшебный цветок, она сказала, что, если вы сумеете справиться со всеми заданиями цветика-</w:t>
      </w:r>
      <w:proofErr w:type="spellStart"/>
      <w:r w:rsidR="00F84311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семицветика</w:t>
      </w:r>
      <w:proofErr w:type="spellEnd"/>
      <w:r w:rsidR="00F84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то она сделает нам </w:t>
      </w:r>
      <w:r w:rsidR="00F8431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подарок. Нужно только заглянуть в серединку цветика – </w:t>
      </w:r>
      <w:proofErr w:type="spellStart"/>
      <w:r w:rsidR="00F84311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семицветика</w:t>
      </w:r>
      <w:proofErr w:type="spellEnd"/>
      <w:r w:rsidR="00F84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Заглянем? (достаёт из середины цветка семена цветов) </w:t>
      </w:r>
    </w:p>
    <w:p w:rsidR="00FF2DCD" w:rsidRPr="00FF2DCD" w:rsidRDefault="00FF2DCD" w:rsidP="00C341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F2D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Слайд</w:t>
      </w:r>
      <w:r w:rsidR="001F29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№</w:t>
      </w:r>
      <w:r w:rsidRPr="00FF2D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18 «Цветущие цветы»</w:t>
      </w:r>
    </w:p>
    <w:p w:rsidR="00C73538" w:rsidRDefault="00F84311" w:rsidP="00C341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Здесь записка от Царицы Природы: «Это семена прекрасных цветов, для украшения вашего участка на улице. Если вы будете за ними правильно ухаживать, то цветы будут радовать вас до глубокой осени».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 моему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это отличный подарок!</w:t>
      </w:r>
      <w:r w:rsidR="005146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теперь, давайте попрощаемся с нашими новыми знакомыми и надеюсь, бывшими лесными хулиганами – будущими любителями и защитниками  природы. А наше путешествие в весенний лес подошло к концу, возвращаемся обратно в свой родной детский сад.</w:t>
      </w:r>
    </w:p>
    <w:p w:rsidR="0051469D" w:rsidRDefault="0051469D" w:rsidP="00C341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146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Слайд</w:t>
      </w:r>
      <w:r w:rsidR="001F29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№19</w:t>
      </w:r>
      <w:r w:rsidRPr="005146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«Детский сад»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9B22F5" w:rsidRDefault="009B22F5" w:rsidP="00C341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Прикреплённые файлы.</w:t>
      </w:r>
    </w:p>
    <w:p w:rsidR="00454981" w:rsidRPr="00454981" w:rsidRDefault="00E21C68" w:rsidP="00C341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55956" cy="1838325"/>
            <wp:effectExtent l="0" t="0" r="6350" b="0"/>
            <wp:docPr id="21" name="Рисунок 21" descr="E:\ласточка\les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ласточка\les13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237" cy="183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4981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38400" cy="1828800"/>
            <wp:effectExtent l="0" t="0" r="0" b="0"/>
            <wp:docPr id="22" name="Рисунок 22" descr="E:\ласточка\Musor_at_for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ласточка\Musor_at_fores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098" cy="182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FF5" w:rsidRDefault="009B22F5" w:rsidP="00C341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28925" cy="1887365"/>
            <wp:effectExtent l="0" t="0" r="0" b="0"/>
            <wp:docPr id="3" name="Рисунок 3" descr="E:\ласточка\500_F_33630823_EQu8BabvrpTCEzqvvlpNuo7Mtfxt89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ласточка\500_F_33630823_EQu8BabvrpTCEzqvvlpNuo7Mtfxt89Z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208" cy="189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5A8E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66458" cy="1905000"/>
            <wp:effectExtent l="0" t="0" r="0" b="0"/>
            <wp:docPr id="12" name="Рисунок 12" descr="E:\ласточка\birds-nest-4-eg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ласточка\birds-nest-4-egg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348" cy="190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3FF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:rsidR="00A65A8E" w:rsidRDefault="002B14B5" w:rsidP="00C341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38375" cy="2057400"/>
            <wp:effectExtent l="0" t="0" r="9525" b="0"/>
            <wp:docPr id="30" name="Рисунок 30" descr="E:\ласточка\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ласточка\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79" r="43072"/>
                    <a:stretch/>
                  </pic:blipFill>
                  <pic:spPr bwMode="auto">
                    <a:xfrm>
                      <a:off x="0" y="0"/>
                      <a:ext cx="2238264" cy="2057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33675" cy="2060507"/>
            <wp:effectExtent l="0" t="0" r="0" b="0"/>
            <wp:docPr id="32" name="Рисунок 32" descr="E:\ласточка\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ласточка\д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340" cy="206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171" w:rsidRDefault="00A86171" w:rsidP="00C341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33675" cy="1471979"/>
            <wp:effectExtent l="0" t="0" r="0" b="0"/>
            <wp:docPr id="46" name="Рисунок 46" descr="E:\ласточка\ш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:\ласточка\шщ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3" t="19373" r="29007" b="20152"/>
                    <a:stretch/>
                  </pic:blipFill>
                  <pic:spPr bwMode="auto">
                    <a:xfrm>
                      <a:off x="0" y="0"/>
                      <a:ext cx="2732215" cy="1471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2794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37249" cy="1800225"/>
            <wp:effectExtent l="0" t="0" r="0" b="0"/>
            <wp:docPr id="51" name="Рисунок 51" descr="E:\ласточка\0_44f10_7280ab48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E:\ласточка\0_44f10_7280ab48_X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38" cy="180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C51" w:rsidRDefault="00E21C68" w:rsidP="00C341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62225" cy="1921669"/>
            <wp:effectExtent l="0" t="0" r="0" b="2540"/>
            <wp:docPr id="19" name="Рисунок 19" descr="E:\ласточка\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ласточка\img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810" cy="192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12257" cy="1967812"/>
            <wp:effectExtent l="0" t="0" r="2540" b="0"/>
            <wp:docPr id="20" name="Рисунок 20" descr="E:\ласточка\Israel-wildfir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ласточка\Israel-wildfire-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641" cy="1970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C51" w:rsidRDefault="00624C51" w:rsidP="00C341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399520" cy="1901607"/>
            <wp:effectExtent l="0" t="0" r="0" b="3810"/>
            <wp:docPr id="37" name="Рисунок 37" descr="E:\ласточка\м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ласточка\мпа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459" cy="190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6171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86000" cy="1905000"/>
            <wp:effectExtent l="0" t="0" r="0" b="0"/>
            <wp:docPr id="45" name="Рисунок 45" descr="E:\ласточка\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:\ласточка\х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626" w:rsidRDefault="00624C51" w:rsidP="00C341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33700" cy="1811008"/>
            <wp:effectExtent l="0" t="0" r="0" b="0"/>
            <wp:docPr id="36" name="Рисунок 36" descr="E:\ласточка\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ласточка\м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427" cy="181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3FF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A7A74BC" wp14:editId="56DD27AA">
            <wp:extent cx="2712687" cy="1809750"/>
            <wp:effectExtent l="0" t="0" r="0" b="0"/>
            <wp:docPr id="42" name="Рисунок 42" descr="E:\ласточка\ж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ласточка\жю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113" cy="181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C51" w:rsidRDefault="009B22F5" w:rsidP="00C341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94890" cy="2095500"/>
            <wp:effectExtent l="0" t="0" r="5715" b="0"/>
            <wp:docPr id="8" name="Рисунок 8" descr="E:\ласточка\11640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ласточка\1164011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97" cy="209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3FF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F022C8A" wp14:editId="1173ADA3">
            <wp:extent cx="2197250" cy="2098019"/>
            <wp:effectExtent l="0" t="0" r="0" b="0"/>
            <wp:docPr id="41" name="Рисунок 41" descr="E:\ласточка\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:\ласточка\ти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526" cy="2101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2E9" w:rsidRDefault="00056310" w:rsidP="00C341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251200" cy="1828800"/>
            <wp:effectExtent l="0" t="0" r="6350" b="0"/>
            <wp:docPr id="11" name="Рисунок 11" descr="E:\ласточка\big_thumb_60486635b59fa403f3146c46b94e7d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ласточка\big_thumb_60486635b59fa403f3146c46b94e7d2e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50" cy="1829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1828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28875" cy="1821656"/>
            <wp:effectExtent l="0" t="0" r="0" b="7620"/>
            <wp:docPr id="25" name="Рисунок 25" descr="E:\ласточка\wallpapers-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ласточка\wallpapers-8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2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1C68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95600" cy="2171700"/>
            <wp:effectExtent l="0" t="0" r="0" b="0"/>
            <wp:docPr id="18" name="Рисунок 18" descr="E:\ласточка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ласточка\img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059" cy="217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22E9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52699" cy="2114550"/>
            <wp:effectExtent l="0" t="0" r="635" b="0"/>
            <wp:docPr id="35" name="Рисунок 35" descr="E:\ласточка\ипр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ласточка\ипрн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98" t="12302" r="12468" b="13882"/>
                    <a:stretch/>
                  </pic:blipFill>
                  <pic:spPr bwMode="auto">
                    <a:xfrm>
                      <a:off x="0" y="0"/>
                      <a:ext cx="2554821" cy="2116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22F5" w:rsidRDefault="009B22F5" w:rsidP="00C341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71725" cy="1777246"/>
            <wp:effectExtent l="0" t="0" r="0" b="0"/>
            <wp:docPr id="4" name="Рисунок 4" descr="E:\ласточка\2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ласточка\21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77" t="3116"/>
                    <a:stretch/>
                  </pic:blipFill>
                  <pic:spPr bwMode="auto">
                    <a:xfrm>
                      <a:off x="0" y="0"/>
                      <a:ext cx="2375393" cy="177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195542" cy="1771649"/>
            <wp:effectExtent l="0" t="0" r="0" b="635"/>
            <wp:docPr id="6" name="Рисунок 6" descr="E:\ласточка\1216480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ласточка\1216480_origi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59" t="15464" b="515"/>
                    <a:stretch/>
                  </pic:blipFill>
                  <pic:spPr bwMode="auto">
                    <a:xfrm>
                      <a:off x="0" y="0"/>
                      <a:ext cx="2195758" cy="177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22F5" w:rsidRDefault="002B14B5" w:rsidP="00C341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7CCCE82A" wp14:editId="5BF39841">
            <wp:extent cx="1676400" cy="1762812"/>
            <wp:effectExtent l="0" t="0" r="0" b="8890"/>
            <wp:docPr id="31" name="Рисунок 31" descr="E:\ласточка\zayc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ласточка\zayc3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67" t="11282" r="21366" b="16796"/>
                    <a:stretch/>
                  </pic:blipFill>
                  <pic:spPr bwMode="auto">
                    <a:xfrm>
                      <a:off x="0" y="0"/>
                      <a:ext cx="1678518" cy="176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B22F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86075" cy="1752600"/>
            <wp:effectExtent l="0" t="0" r="9525" b="0"/>
            <wp:docPr id="10" name="Рисунок 10" descr="E:\ласточка\badg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ласточка\badger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3" t="11320" r="23624" b="19245"/>
                    <a:stretch/>
                  </pic:blipFill>
                  <pic:spPr bwMode="auto">
                    <a:xfrm>
                      <a:off x="0" y="0"/>
                      <a:ext cx="28860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173A" w:rsidRDefault="009B22F5" w:rsidP="00C341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114425" cy="1714500"/>
            <wp:effectExtent l="0" t="0" r="9525" b="0"/>
            <wp:docPr id="7" name="Рисунок 7" descr="E:\ласточка\4184183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ласточка\4184183_lar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33" t="24281" r="37410" b="18211"/>
                    <a:stretch/>
                  </pic:blipFill>
                  <pic:spPr bwMode="auto">
                    <a:xfrm>
                      <a:off x="0" y="0"/>
                      <a:ext cx="11144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14B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057400" cy="1702676"/>
            <wp:effectExtent l="0" t="0" r="0" b="0"/>
            <wp:docPr id="29" name="Рисунок 29" descr="E:\ласточка\бьл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ласточка\бьло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5" t="17432" r="38302" b="16514"/>
                    <a:stretch/>
                  </pic:blipFill>
                  <pic:spPr bwMode="auto">
                    <a:xfrm>
                      <a:off x="0" y="0"/>
                      <a:ext cx="2056301" cy="1701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4648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59ABC39" wp14:editId="6C33841C">
            <wp:extent cx="2276475" cy="1706460"/>
            <wp:effectExtent l="0" t="0" r="0" b="8255"/>
            <wp:docPr id="1" name="Рисунок 1" descr="E:\ласточка\2c54e271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E:\ласточка\2c54e271f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491" cy="1714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A99" w:rsidRDefault="00B66A99" w:rsidP="00C341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694099B" wp14:editId="784136C1">
            <wp:extent cx="2350235" cy="2043727"/>
            <wp:effectExtent l="0" t="0" r="0" b="0"/>
            <wp:docPr id="14" name="Рисунок 14" descr="E:\ласточка\d157de43b12dbf4f5c168ec5d97a98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ласточка\d157de43b12dbf4f5c168ec5d97a986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7" t="18605"/>
                    <a:stretch/>
                  </pic:blipFill>
                  <pic:spPr bwMode="auto">
                    <a:xfrm>
                      <a:off x="0" y="0"/>
                      <a:ext cx="2352211" cy="204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579EE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E4F6D67" wp14:editId="482506AC">
            <wp:extent cx="2781300" cy="2085975"/>
            <wp:effectExtent l="0" t="0" r="0" b="9525"/>
            <wp:docPr id="43" name="Рисунок 43" descr="E:\ласточка\трп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:\ласточка\трпн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14" cy="208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171" w:rsidRDefault="00A86171" w:rsidP="00C341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3166FB1" wp14:editId="2EC7959F">
            <wp:extent cx="2047875" cy="1527715"/>
            <wp:effectExtent l="0" t="0" r="0" b="0"/>
            <wp:docPr id="50" name="Рисунок 50" descr="E:\ласточка\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E:\ласточка\э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2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4648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5908E26" wp14:editId="55AA20AB">
            <wp:extent cx="2324100" cy="1741714"/>
            <wp:effectExtent l="0" t="0" r="0" b="0"/>
            <wp:docPr id="15" name="Рисунок 15" descr="E:\ласточка\а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ласточка\аке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356" cy="1744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171" w:rsidRDefault="00F92948" w:rsidP="00C341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863464" cy="2228850"/>
            <wp:effectExtent l="0" t="0" r="3810" b="0"/>
            <wp:docPr id="17" name="Рисунок 17" descr="E:\ласточка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ласточка\img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48" t="5992" r="21349" b="2622"/>
                    <a:stretch/>
                  </pic:blipFill>
                  <pic:spPr bwMode="auto">
                    <a:xfrm>
                      <a:off x="0" y="0"/>
                      <a:ext cx="1863864" cy="2229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4648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E10FEB2" wp14:editId="5D07B3A0">
            <wp:extent cx="1571625" cy="2225421"/>
            <wp:effectExtent l="0" t="0" r="0" b="3810"/>
            <wp:docPr id="26" name="Рисунок 26" descr="E:\ласточка\vrach_zahar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ласточка\vrach_zaharina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900" cy="222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4648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3DA9D91" wp14:editId="74DB8084">
            <wp:extent cx="1666875" cy="2222500"/>
            <wp:effectExtent l="0" t="0" r="9525" b="6350"/>
            <wp:docPr id="34" name="Рисунок 34" descr="E:\ласточка\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ласточка\па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E30" w:rsidRDefault="00624C51" w:rsidP="00C341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43175" cy="1695450"/>
            <wp:effectExtent l="0" t="0" r="9525" b="0"/>
            <wp:docPr id="39" name="Рисунок 39" descr="E:\ласточка\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ласточка\р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6171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71725" cy="1715547"/>
            <wp:effectExtent l="0" t="0" r="0" b="0"/>
            <wp:docPr id="47" name="Рисунок 47" descr="E:\ласточка\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E:\ласточка\ь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1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2F5" w:rsidRDefault="009B22F5" w:rsidP="00C341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38400" cy="1614488"/>
            <wp:effectExtent l="0" t="0" r="0" b="5080"/>
            <wp:docPr id="5" name="Рисунок 5" descr="E:\ласточка\398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ласточка\398778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261" cy="161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4C51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93286" cy="1657350"/>
            <wp:effectExtent l="0" t="0" r="7620" b="0"/>
            <wp:docPr id="40" name="Рисунок 40" descr="E:\ласточка\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ласточка\т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72" cy="165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948" w:rsidRDefault="00454981" w:rsidP="00C341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57347" cy="1609146"/>
            <wp:effectExtent l="0" t="0" r="5080" b="0"/>
            <wp:docPr id="23" name="Рисунок 23" descr="E:\ласточка\ornitol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ласточка\ornitolog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467" cy="1610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2948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38450" cy="1609725"/>
            <wp:effectExtent l="0" t="0" r="0" b="0"/>
            <wp:docPr id="16" name="Рисунок 16" descr="E:\ласточка\h-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ласточка\h-5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0" t="18013" r="25386" b="29503"/>
                    <a:stretch/>
                  </pic:blipFill>
                  <pic:spPr bwMode="auto">
                    <a:xfrm>
                      <a:off x="0" y="0"/>
                      <a:ext cx="2839955" cy="161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0F0D" w:rsidRDefault="00C94C96" w:rsidP="00C341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43200" cy="2057400"/>
            <wp:effectExtent l="0" t="0" r="0" b="0"/>
            <wp:docPr id="28" name="Рисунок 28" descr="E:\ласточка\апн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ласточка\апнен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124" cy="2059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F0D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67000" cy="2083236"/>
            <wp:effectExtent l="0" t="0" r="0" b="0"/>
            <wp:docPr id="33" name="Рисунок 33" descr="E:\ласточка\длло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ласточка\длло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2" t="9324" r="9789" b="5827"/>
                    <a:stretch/>
                  </pic:blipFill>
                  <pic:spPr bwMode="auto">
                    <a:xfrm>
                      <a:off x="0" y="0"/>
                      <a:ext cx="2665576" cy="2082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171" w:rsidRDefault="00744648" w:rsidP="00C341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11705BC" wp14:editId="6B43AEF9">
            <wp:extent cx="2447925" cy="1835944"/>
            <wp:effectExtent l="0" t="0" r="0" b="0"/>
            <wp:docPr id="49" name="Рисунок 49" descr="E:\ласточка\ьтир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E:\ласточка\ьтирон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18" cy="183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0D2F83CE" wp14:editId="72E03C91">
            <wp:extent cx="2463800" cy="1847850"/>
            <wp:effectExtent l="0" t="0" r="0" b="0"/>
            <wp:docPr id="54" name="Рисунок 54" descr="E:\ласточка\0010-010-Les-kak-d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ласточка\0010-010-Les-kak-dar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387" cy="1849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90DF9" w:rsidRDefault="00527940" w:rsidP="00B579EE">
      <w:pPr>
        <w:spacing w:before="100" w:beforeAutospacing="1" w:after="100" w:afterAutospacing="1" w:line="240" w:lineRule="auto"/>
      </w:pPr>
      <w:r>
        <w:rPr>
          <w:noProof/>
          <w:lang w:eastAsia="ru-RU"/>
        </w:rPr>
        <w:drawing>
          <wp:inline distT="0" distB="0" distL="0" distR="0">
            <wp:extent cx="2286000" cy="1715497"/>
            <wp:effectExtent l="0" t="0" r="0" b="0"/>
            <wp:docPr id="52" name="Рисунок 52" descr="E:\ласточ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E:\ласточка\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22F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5523F60" wp14:editId="7F561106">
            <wp:extent cx="2857500" cy="1691640"/>
            <wp:effectExtent l="0" t="0" r="0" b="3810"/>
            <wp:docPr id="9" name="Рисунок 9" descr="E:\ласточка\b29b9e525f8d0b58848bf08f70c36c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ласточка\b29b9e525f8d0b58848bf08f70c36c17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132" cy="1692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A8E" w:rsidRDefault="00A65A8E" w:rsidP="009C3FE1"/>
    <w:p w:rsidR="00B579EE" w:rsidRPr="005B1844" w:rsidRDefault="00A65A8E" w:rsidP="009C3FE1">
      <w:r>
        <w:rPr>
          <w:noProof/>
          <w:lang w:eastAsia="ru-RU"/>
        </w:rPr>
        <w:drawing>
          <wp:inline distT="0" distB="0" distL="0" distR="0">
            <wp:extent cx="2594998" cy="1690297"/>
            <wp:effectExtent l="0" t="0" r="0" b="5715"/>
            <wp:docPr id="13" name="Рисунок 13" descr="E:\ласточка\cvety-lugovye-polevye-oduvanchiki-margar-737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ласточка\cvety-lugovye-polevye-oduvanchiki-margar-73716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308" cy="1694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79EE">
        <w:rPr>
          <w:noProof/>
          <w:lang w:eastAsia="ru-RU"/>
        </w:rPr>
        <w:drawing>
          <wp:inline distT="0" distB="0" distL="0" distR="0">
            <wp:extent cx="2495550" cy="1664888"/>
            <wp:effectExtent l="0" t="0" r="0" b="0"/>
            <wp:docPr id="44" name="Рисунок 44" descr="E:\ласточка\тттоор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:\ласточка\тттоорр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867" cy="166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79EE" w:rsidRPr="005B18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35EA1"/>
    <w:multiLevelType w:val="multilevel"/>
    <w:tmpl w:val="2B1ACA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5521C5"/>
    <w:multiLevelType w:val="multilevel"/>
    <w:tmpl w:val="64581C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0D66F3E"/>
    <w:multiLevelType w:val="multilevel"/>
    <w:tmpl w:val="C0B0A0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40E"/>
    <w:rsid w:val="00012A6E"/>
    <w:rsid w:val="00014C28"/>
    <w:rsid w:val="0001553B"/>
    <w:rsid w:val="00025A00"/>
    <w:rsid w:val="000478AF"/>
    <w:rsid w:val="00056310"/>
    <w:rsid w:val="0006571C"/>
    <w:rsid w:val="00075FED"/>
    <w:rsid w:val="00077021"/>
    <w:rsid w:val="000824DD"/>
    <w:rsid w:val="000A239E"/>
    <w:rsid w:val="000B5C08"/>
    <w:rsid w:val="000B7DB7"/>
    <w:rsid w:val="000E3BC6"/>
    <w:rsid w:val="000F0555"/>
    <w:rsid w:val="0010711A"/>
    <w:rsid w:val="001321D3"/>
    <w:rsid w:val="0014795B"/>
    <w:rsid w:val="001B38E9"/>
    <w:rsid w:val="001C328D"/>
    <w:rsid w:val="001E418A"/>
    <w:rsid w:val="001F2960"/>
    <w:rsid w:val="001F52E0"/>
    <w:rsid w:val="0020402D"/>
    <w:rsid w:val="0022309D"/>
    <w:rsid w:val="00254043"/>
    <w:rsid w:val="00257A70"/>
    <w:rsid w:val="00296E73"/>
    <w:rsid w:val="002B14B5"/>
    <w:rsid w:val="002E2C79"/>
    <w:rsid w:val="002F703A"/>
    <w:rsid w:val="00303CCD"/>
    <w:rsid w:val="0035577F"/>
    <w:rsid w:val="00357934"/>
    <w:rsid w:val="003B1828"/>
    <w:rsid w:val="003C00FB"/>
    <w:rsid w:val="003C74F1"/>
    <w:rsid w:val="003D173A"/>
    <w:rsid w:val="003D75C4"/>
    <w:rsid w:val="003E71A4"/>
    <w:rsid w:val="003F0071"/>
    <w:rsid w:val="003F5F3F"/>
    <w:rsid w:val="00411977"/>
    <w:rsid w:val="00450F0D"/>
    <w:rsid w:val="00454981"/>
    <w:rsid w:val="00506421"/>
    <w:rsid w:val="005145D3"/>
    <w:rsid w:val="0051469D"/>
    <w:rsid w:val="00527940"/>
    <w:rsid w:val="00537143"/>
    <w:rsid w:val="005603F5"/>
    <w:rsid w:val="00590DF9"/>
    <w:rsid w:val="005B1844"/>
    <w:rsid w:val="005E564E"/>
    <w:rsid w:val="00624C51"/>
    <w:rsid w:val="00684B29"/>
    <w:rsid w:val="00693406"/>
    <w:rsid w:val="006A69D1"/>
    <w:rsid w:val="006B53D2"/>
    <w:rsid w:val="006C1D72"/>
    <w:rsid w:val="006D027B"/>
    <w:rsid w:val="006D039A"/>
    <w:rsid w:val="006E0F06"/>
    <w:rsid w:val="006E7E30"/>
    <w:rsid w:val="00736F7B"/>
    <w:rsid w:val="00744648"/>
    <w:rsid w:val="00757C80"/>
    <w:rsid w:val="00760F2F"/>
    <w:rsid w:val="00762BAD"/>
    <w:rsid w:val="00780BBB"/>
    <w:rsid w:val="00783CD0"/>
    <w:rsid w:val="00794D49"/>
    <w:rsid w:val="007E762F"/>
    <w:rsid w:val="00830DD5"/>
    <w:rsid w:val="0086534F"/>
    <w:rsid w:val="008713AE"/>
    <w:rsid w:val="008A165B"/>
    <w:rsid w:val="008A776A"/>
    <w:rsid w:val="008B562F"/>
    <w:rsid w:val="008B67D1"/>
    <w:rsid w:val="008B798C"/>
    <w:rsid w:val="008F0201"/>
    <w:rsid w:val="0090611E"/>
    <w:rsid w:val="00911778"/>
    <w:rsid w:val="00917ECC"/>
    <w:rsid w:val="009215E2"/>
    <w:rsid w:val="00974BBF"/>
    <w:rsid w:val="009A340E"/>
    <w:rsid w:val="009B22F5"/>
    <w:rsid w:val="009C3FE1"/>
    <w:rsid w:val="009E2307"/>
    <w:rsid w:val="00A07150"/>
    <w:rsid w:val="00A33FF5"/>
    <w:rsid w:val="00A43C5F"/>
    <w:rsid w:val="00A47479"/>
    <w:rsid w:val="00A61A0C"/>
    <w:rsid w:val="00A65A8E"/>
    <w:rsid w:val="00A75B45"/>
    <w:rsid w:val="00A86171"/>
    <w:rsid w:val="00A87903"/>
    <w:rsid w:val="00A922E9"/>
    <w:rsid w:val="00AB4748"/>
    <w:rsid w:val="00AC07C6"/>
    <w:rsid w:val="00AD3288"/>
    <w:rsid w:val="00AE50A4"/>
    <w:rsid w:val="00AF3975"/>
    <w:rsid w:val="00AF738D"/>
    <w:rsid w:val="00B32EEE"/>
    <w:rsid w:val="00B579EE"/>
    <w:rsid w:val="00B6659A"/>
    <w:rsid w:val="00B66A99"/>
    <w:rsid w:val="00B72F1F"/>
    <w:rsid w:val="00BD7621"/>
    <w:rsid w:val="00C1060E"/>
    <w:rsid w:val="00C3417D"/>
    <w:rsid w:val="00C67E17"/>
    <w:rsid w:val="00C73538"/>
    <w:rsid w:val="00C94C96"/>
    <w:rsid w:val="00CB29E3"/>
    <w:rsid w:val="00CB5B98"/>
    <w:rsid w:val="00CD11BC"/>
    <w:rsid w:val="00CD289F"/>
    <w:rsid w:val="00D036B8"/>
    <w:rsid w:val="00D272AE"/>
    <w:rsid w:val="00D27B7F"/>
    <w:rsid w:val="00D66136"/>
    <w:rsid w:val="00DB0223"/>
    <w:rsid w:val="00DB19F0"/>
    <w:rsid w:val="00E05330"/>
    <w:rsid w:val="00E20FD6"/>
    <w:rsid w:val="00E21C68"/>
    <w:rsid w:val="00E30642"/>
    <w:rsid w:val="00E7197B"/>
    <w:rsid w:val="00EF5E7F"/>
    <w:rsid w:val="00F01060"/>
    <w:rsid w:val="00F02DA3"/>
    <w:rsid w:val="00F45CD8"/>
    <w:rsid w:val="00F66B9C"/>
    <w:rsid w:val="00F73626"/>
    <w:rsid w:val="00F76906"/>
    <w:rsid w:val="00F84311"/>
    <w:rsid w:val="00F92948"/>
    <w:rsid w:val="00FA455D"/>
    <w:rsid w:val="00FB11EE"/>
    <w:rsid w:val="00FC6013"/>
    <w:rsid w:val="00FD721E"/>
    <w:rsid w:val="00FE6DDE"/>
    <w:rsid w:val="00FF2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3FE1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8B67D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B67D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B67D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B67D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B67D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B67D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B67D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B67D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 Spacing"/>
    <w:uiPriority w:val="1"/>
    <w:qFormat/>
    <w:rsid w:val="008B67D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B2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22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3FE1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8B67D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B67D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B67D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B67D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B67D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B67D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B67D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B67D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 Spacing"/>
    <w:uiPriority w:val="1"/>
    <w:qFormat/>
    <w:rsid w:val="008B67D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B2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22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4CCFC1-C85B-4BD5-AC3A-24668A2588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562</TotalTime>
  <Pages>12</Pages>
  <Words>1759</Words>
  <Characters>10032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7</dc:creator>
  <cp:keywords/>
  <dc:description/>
  <cp:lastModifiedBy>Windows 7</cp:lastModifiedBy>
  <cp:revision>179</cp:revision>
  <dcterms:created xsi:type="dcterms:W3CDTF">2017-03-29T11:06:00Z</dcterms:created>
  <dcterms:modified xsi:type="dcterms:W3CDTF">2017-04-14T08:19:00Z</dcterms:modified>
</cp:coreProperties>
</file>